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EAE" w:rsidRPr="00600EAE" w:rsidRDefault="00600EAE" w:rsidP="00600EAE">
      <w:pPr>
        <w:keepNext/>
        <w:keepLines/>
        <w:spacing w:before="120" w:after="120"/>
        <w:jc w:val="right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bookmarkStart w:id="0" w:name="_Toc113868828"/>
      <w:r w:rsidRPr="00600EAE">
        <w:rPr>
          <w:rFonts w:ascii="Times New Roman" w:eastAsiaTheme="majorEastAsia" w:hAnsi="Times New Roman" w:cstheme="majorBidi"/>
          <w:b/>
          <w:bCs/>
          <w:sz w:val="24"/>
          <w:szCs w:val="24"/>
        </w:rPr>
        <w:t>Приложение 13</w:t>
      </w:r>
      <w:bookmarkEnd w:id="0"/>
    </w:p>
    <w:p w:rsidR="00600EAE" w:rsidRPr="00600EAE" w:rsidRDefault="00600EAE" w:rsidP="00600E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00EA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Анкета кандидата</w:t>
      </w:r>
    </w:p>
    <w:p w:rsidR="00600EAE" w:rsidRPr="00600EAE" w:rsidRDefault="00600EAE" w:rsidP="00600EA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1" w:name="_GoBack"/>
      <w:bookmarkEnd w:id="1"/>
    </w:p>
    <w:p w:rsidR="00600EAE" w:rsidRPr="00600EAE" w:rsidRDefault="00600EAE" w:rsidP="00600EA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00EAE">
        <w:rPr>
          <w:rFonts w:ascii="Times New Roman" w:hAnsi="Times New Roman" w:cs="Times New Roman"/>
          <w:i/>
          <w:iCs/>
          <w:sz w:val="20"/>
          <w:szCs w:val="20"/>
        </w:rPr>
        <w:t>Ответьте, пожалуйста, на вопросы нашей анкеты. Постарайтесь оставить наиболее полную информацию о себе.</w:t>
      </w:r>
    </w:p>
    <w:p w:rsidR="00600EAE" w:rsidRPr="00600EAE" w:rsidRDefault="00600EAE" w:rsidP="00600EAE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00EAE">
        <w:rPr>
          <w:rFonts w:ascii="Times New Roman" w:hAnsi="Times New Roman" w:cs="Times New Roman"/>
          <w:i/>
          <w:iCs/>
          <w:sz w:val="20"/>
          <w:szCs w:val="20"/>
        </w:rPr>
        <w:t>Обработка персональных данных ведется с целью рассмотрения Вашей кандидатуры на вакантную должность и дальнейшего сотрудничества с Вами в случае трудоустройства и формирования кадрового резерва предприятия.</w:t>
      </w:r>
    </w:p>
    <w:p w:rsidR="00600EAE" w:rsidRPr="00600EAE" w:rsidRDefault="00600EAE" w:rsidP="00600E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AE" w:rsidRPr="00600EAE" w:rsidRDefault="00600EAE" w:rsidP="00600EA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00EAE">
        <w:rPr>
          <w:rFonts w:ascii="Times New Roman" w:hAnsi="Times New Roman" w:cs="Times New Roman"/>
          <w:b/>
          <w:bCs/>
          <w:sz w:val="20"/>
          <w:szCs w:val="20"/>
        </w:rPr>
        <w:t>1. На какую должность (должности) Вы претендуете?</w:t>
      </w:r>
    </w:p>
    <w:p w:rsidR="00600EAE" w:rsidRPr="00600EAE" w:rsidRDefault="00600EAE" w:rsidP="00600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0EAE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5DCFB" wp14:editId="018B5504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515100" cy="339725"/>
                <wp:effectExtent l="9525" t="7620" r="9525" b="50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397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0D5D4" id="Прямоугольник 22" o:spid="_x0000_s1026" style="position:absolute;margin-left:0;margin-top:6.8pt;width:513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" fillcolor="#ff9"/>
            </w:pict>
          </mc:Fallback>
        </mc:AlternateContent>
      </w:r>
    </w:p>
    <w:p w:rsidR="00600EAE" w:rsidRPr="00600EAE" w:rsidRDefault="00600EAE" w:rsidP="00600E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00EAE" w:rsidRPr="00600EAE" w:rsidRDefault="00600EAE" w:rsidP="00600EA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00EAE" w:rsidRPr="00600EAE" w:rsidRDefault="00600EAE" w:rsidP="00600EA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00EAE">
        <w:rPr>
          <w:rFonts w:ascii="Times New Roman" w:hAnsi="Times New Roman" w:cs="Times New Roman"/>
          <w:b/>
          <w:bCs/>
          <w:sz w:val="20"/>
          <w:szCs w:val="20"/>
        </w:rPr>
        <w:t>2. Ваши персональные данные:</w:t>
      </w:r>
    </w:p>
    <w:p w:rsidR="00600EAE" w:rsidRPr="00600EAE" w:rsidRDefault="00600EAE" w:rsidP="00600EA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00EAE" w:rsidRPr="00600EAE" w:rsidRDefault="00600EAE" w:rsidP="00600E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EA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ФИО_________________________________________________________________________________</w:t>
      </w:r>
    </w:p>
    <w:p w:rsidR="00600EAE" w:rsidRPr="00600EAE" w:rsidRDefault="00600EAE" w:rsidP="00600E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EAE">
        <w:rPr>
          <w:rFonts w:ascii="Times New Roman" w:hAnsi="Times New Roman" w:cs="Times New Roman"/>
          <w:sz w:val="20"/>
          <w:szCs w:val="20"/>
        </w:rPr>
        <w:t>Дата рождения________________ Место рождения____</w:t>
      </w:r>
      <w:r w:rsidRPr="00600EAE">
        <w:rPr>
          <w:rFonts w:ascii="Times New Roman" w:hAnsi="Times New Roman" w:cs="Times New Roman"/>
          <w:sz w:val="20"/>
          <w:szCs w:val="20"/>
          <w:u w:val="single"/>
        </w:rPr>
        <w:t>_______________</w:t>
      </w:r>
      <w:r w:rsidRPr="00600EAE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600EAE" w:rsidRPr="00600EAE" w:rsidRDefault="00600EAE" w:rsidP="00600E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EAE">
        <w:rPr>
          <w:rFonts w:ascii="Times New Roman" w:hAnsi="Times New Roman" w:cs="Times New Roman"/>
          <w:sz w:val="20"/>
          <w:szCs w:val="20"/>
        </w:rPr>
        <w:t>Семейное положение_____________ Наличие детей, возраст__________________________________</w:t>
      </w:r>
    </w:p>
    <w:p w:rsidR="00600EAE" w:rsidRPr="00600EAE" w:rsidRDefault="00600EAE" w:rsidP="00600E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EAE">
        <w:rPr>
          <w:rFonts w:ascii="Times New Roman" w:hAnsi="Times New Roman" w:cs="Times New Roman"/>
          <w:sz w:val="20"/>
          <w:szCs w:val="20"/>
        </w:rPr>
        <w:t>Адрес прописки________________________________________________________________________</w:t>
      </w:r>
    </w:p>
    <w:p w:rsidR="00600EAE" w:rsidRPr="00600EAE" w:rsidRDefault="00600EAE" w:rsidP="00600E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EAE">
        <w:rPr>
          <w:rFonts w:ascii="Times New Roman" w:hAnsi="Times New Roman" w:cs="Times New Roman"/>
          <w:sz w:val="20"/>
          <w:szCs w:val="20"/>
        </w:rPr>
        <w:t xml:space="preserve">Адрес проживания____________________________________________________________ </w:t>
      </w:r>
    </w:p>
    <w:p w:rsidR="00600EAE" w:rsidRPr="00600EAE" w:rsidRDefault="00600EAE" w:rsidP="00600E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EAE">
        <w:rPr>
          <w:rFonts w:ascii="Times New Roman" w:hAnsi="Times New Roman" w:cs="Times New Roman"/>
          <w:sz w:val="20"/>
          <w:szCs w:val="20"/>
        </w:rPr>
        <w:t>(</w:t>
      </w:r>
      <w:r w:rsidRPr="00600EAE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 w:rsidRPr="00600EAE">
        <w:rPr>
          <w:rFonts w:ascii="Times New Roman" w:hAnsi="Times New Roman" w:cs="Times New Roman"/>
          <w:sz w:val="20"/>
          <w:szCs w:val="20"/>
        </w:rPr>
        <w:t xml:space="preserve">) Аренда жилья, стоимость _______________________  Жилье в собственности  </w:t>
      </w:r>
    </w:p>
    <w:p w:rsidR="00600EAE" w:rsidRPr="00600EAE" w:rsidRDefault="00600EAE" w:rsidP="00600E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EAE">
        <w:rPr>
          <w:rFonts w:ascii="Times New Roman" w:hAnsi="Times New Roman" w:cs="Times New Roman"/>
          <w:sz w:val="20"/>
          <w:szCs w:val="20"/>
        </w:rPr>
        <w:t xml:space="preserve">Контактные </w:t>
      </w:r>
      <w:proofErr w:type="gramStart"/>
      <w:r w:rsidRPr="00600EAE">
        <w:rPr>
          <w:rFonts w:ascii="Times New Roman" w:hAnsi="Times New Roman" w:cs="Times New Roman"/>
          <w:sz w:val="20"/>
          <w:szCs w:val="20"/>
        </w:rPr>
        <w:t xml:space="preserve">данные:   </w:t>
      </w:r>
      <w:proofErr w:type="gramEnd"/>
      <w:r w:rsidRPr="00600EAE">
        <w:rPr>
          <w:rFonts w:ascii="Times New Roman" w:hAnsi="Times New Roman" w:cs="Times New Roman"/>
          <w:sz w:val="20"/>
          <w:szCs w:val="20"/>
        </w:rPr>
        <w:t>дом. тел. __________сотовый тел. __________________Е-</w:t>
      </w:r>
      <w:r w:rsidRPr="00600EA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00EAE">
        <w:rPr>
          <w:rFonts w:ascii="Times New Roman" w:hAnsi="Times New Roman" w:cs="Times New Roman"/>
          <w:sz w:val="20"/>
          <w:szCs w:val="20"/>
        </w:rPr>
        <w:t>:______________</w:t>
      </w:r>
    </w:p>
    <w:p w:rsidR="00600EAE" w:rsidRPr="00600EAE" w:rsidRDefault="00600EAE" w:rsidP="00600E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EAE">
        <w:rPr>
          <w:rFonts w:ascii="Times New Roman" w:hAnsi="Times New Roman" w:cs="Times New Roman"/>
          <w:b/>
          <w:bCs/>
          <w:sz w:val="20"/>
          <w:szCs w:val="20"/>
        </w:rPr>
        <w:t xml:space="preserve">3. Уровень заработной платы </w:t>
      </w:r>
      <w:r w:rsidRPr="00600EAE">
        <w:rPr>
          <w:rFonts w:ascii="Times New Roman" w:hAnsi="Times New Roman" w:cs="Times New Roman"/>
          <w:sz w:val="20"/>
          <w:szCs w:val="20"/>
        </w:rPr>
        <w:t>Настоящий (последний) ___________Ожидаемый (</w:t>
      </w:r>
      <w:r w:rsidRPr="00600EAE">
        <w:rPr>
          <w:rFonts w:ascii="Times New Roman" w:hAnsi="Times New Roman" w:cs="Times New Roman"/>
          <w:sz w:val="20"/>
          <w:szCs w:val="20"/>
          <w:lang w:val="en-US"/>
        </w:rPr>
        <w:t>min</w:t>
      </w:r>
      <w:r w:rsidRPr="00600EAE">
        <w:rPr>
          <w:rFonts w:ascii="Times New Roman" w:hAnsi="Times New Roman" w:cs="Times New Roman"/>
          <w:sz w:val="20"/>
          <w:szCs w:val="20"/>
        </w:rPr>
        <w:t>)______________</w:t>
      </w:r>
    </w:p>
    <w:p w:rsidR="00600EAE" w:rsidRPr="00600EAE" w:rsidRDefault="00600EAE" w:rsidP="00600E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EAE">
        <w:rPr>
          <w:rFonts w:ascii="Times New Roman" w:hAnsi="Times New Roman" w:cs="Times New Roman"/>
          <w:b/>
          <w:bCs/>
          <w:sz w:val="20"/>
          <w:szCs w:val="20"/>
        </w:rPr>
        <w:t>4.Образование</w:t>
      </w:r>
      <w:r w:rsidRPr="00600EA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9"/>
        <w:gridCol w:w="3060"/>
        <w:gridCol w:w="2173"/>
      </w:tblGrid>
      <w:tr w:rsidR="00600EAE" w:rsidRPr="00600EAE" w:rsidTr="00DD174E">
        <w:tc>
          <w:tcPr>
            <w:tcW w:w="959" w:type="dxa"/>
          </w:tcPr>
          <w:p w:rsidR="00600EAE" w:rsidRPr="00600EAE" w:rsidRDefault="00600EAE" w:rsidP="00600EAE">
            <w:pPr>
              <w:spacing w:after="0" w:line="240" w:lineRule="auto"/>
              <w:ind w:left="-180" w:right="-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AE">
              <w:rPr>
                <w:rFonts w:ascii="Times New Roman" w:hAnsi="Times New Roman" w:cs="Times New Roman"/>
                <w:sz w:val="20"/>
                <w:szCs w:val="20"/>
              </w:rPr>
              <w:t xml:space="preserve">Годы обучения </w:t>
            </w:r>
          </w:p>
        </w:tc>
        <w:tc>
          <w:tcPr>
            <w:tcW w:w="4009" w:type="dxa"/>
          </w:tcPr>
          <w:p w:rsidR="00600EAE" w:rsidRPr="00600EAE" w:rsidRDefault="00600EAE" w:rsidP="0060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A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учебного заведения, </w:t>
            </w:r>
          </w:p>
          <w:p w:rsidR="00600EAE" w:rsidRPr="00600EAE" w:rsidRDefault="00600EAE" w:rsidP="0060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AE">
              <w:rPr>
                <w:rFonts w:ascii="Times New Roman" w:hAnsi="Times New Roman" w:cs="Times New Roman"/>
                <w:sz w:val="20"/>
                <w:szCs w:val="20"/>
              </w:rPr>
              <w:t>(форма обучения)</w:t>
            </w:r>
          </w:p>
        </w:tc>
        <w:tc>
          <w:tcPr>
            <w:tcW w:w="3060" w:type="dxa"/>
          </w:tcPr>
          <w:p w:rsidR="00600EAE" w:rsidRPr="00600EAE" w:rsidRDefault="00600EAE" w:rsidP="0060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AE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2173" w:type="dxa"/>
          </w:tcPr>
          <w:p w:rsidR="00600EAE" w:rsidRPr="00600EAE" w:rsidRDefault="00600EAE" w:rsidP="0060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AE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</w:tr>
      <w:tr w:rsidR="00600EAE" w:rsidRPr="00600EAE" w:rsidTr="00DD174E">
        <w:tc>
          <w:tcPr>
            <w:tcW w:w="959" w:type="dxa"/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9" w:type="dxa"/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EAE" w:rsidRPr="00600EAE" w:rsidTr="00DD174E">
        <w:tc>
          <w:tcPr>
            <w:tcW w:w="959" w:type="dxa"/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9" w:type="dxa"/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EAE" w:rsidRPr="00600EAE" w:rsidRDefault="00600EAE" w:rsidP="00600E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EAE" w:rsidRPr="00600EAE" w:rsidRDefault="00600EAE" w:rsidP="00600E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0EAE">
        <w:rPr>
          <w:rFonts w:ascii="Times New Roman" w:hAnsi="Times New Roman" w:cs="Times New Roman"/>
          <w:bCs/>
          <w:sz w:val="20"/>
          <w:szCs w:val="20"/>
        </w:rPr>
        <w:t xml:space="preserve">5. </w:t>
      </w:r>
      <w:r w:rsidRPr="00600EAE">
        <w:rPr>
          <w:rFonts w:ascii="Times New Roman" w:hAnsi="Times New Roman" w:cs="Times New Roman"/>
          <w:b/>
          <w:bCs/>
          <w:sz w:val="20"/>
          <w:szCs w:val="20"/>
        </w:rPr>
        <w:t>Опыт работы</w:t>
      </w:r>
      <w:r w:rsidRPr="00600EAE">
        <w:rPr>
          <w:rFonts w:ascii="Times New Roman" w:hAnsi="Times New Roman" w:cs="Times New Roman"/>
          <w:bCs/>
          <w:sz w:val="20"/>
          <w:szCs w:val="20"/>
        </w:rPr>
        <w:t>:</w:t>
      </w:r>
      <w:r w:rsidRPr="00600EAE">
        <w:rPr>
          <w:rFonts w:ascii="Times New Roman" w:hAnsi="Times New Roman" w:cs="Times New Roman"/>
          <w:sz w:val="20"/>
          <w:szCs w:val="20"/>
        </w:rPr>
        <w:t xml:space="preserve"> </w:t>
      </w:r>
      <w:r w:rsidRPr="00600EAE">
        <w:rPr>
          <w:rFonts w:ascii="Times New Roman" w:hAnsi="Times New Roman" w:cs="Times New Roman"/>
          <w:i/>
          <w:sz w:val="20"/>
          <w:szCs w:val="20"/>
        </w:rPr>
        <w:t xml:space="preserve">Укажите, пожалуйста, </w:t>
      </w:r>
      <w:r w:rsidRPr="00600EAE">
        <w:rPr>
          <w:rFonts w:ascii="Times New Roman" w:hAnsi="Times New Roman" w:cs="Times New Roman"/>
          <w:b/>
          <w:i/>
          <w:sz w:val="20"/>
          <w:szCs w:val="20"/>
        </w:rPr>
        <w:t>места</w:t>
      </w:r>
      <w:r w:rsidRPr="00600EAE">
        <w:rPr>
          <w:rFonts w:ascii="Times New Roman" w:hAnsi="Times New Roman" w:cs="Times New Roman"/>
          <w:i/>
          <w:sz w:val="20"/>
          <w:szCs w:val="20"/>
        </w:rPr>
        <w:t xml:space="preserve"> работы, </w:t>
      </w:r>
      <w:r w:rsidRPr="00600EAE">
        <w:rPr>
          <w:rFonts w:ascii="Times New Roman" w:hAnsi="Times New Roman" w:cs="Times New Roman"/>
          <w:b/>
          <w:i/>
          <w:sz w:val="20"/>
          <w:szCs w:val="20"/>
        </w:rPr>
        <w:t>начиная с последнего</w:t>
      </w:r>
      <w:r w:rsidRPr="00600EAE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117"/>
        <w:gridCol w:w="2103"/>
        <w:gridCol w:w="3793"/>
      </w:tblGrid>
      <w:tr w:rsidR="00600EAE" w:rsidRPr="00600EAE" w:rsidTr="00DD174E">
        <w:tc>
          <w:tcPr>
            <w:tcW w:w="1188" w:type="dxa"/>
          </w:tcPr>
          <w:p w:rsidR="00600EAE" w:rsidRPr="00600EAE" w:rsidRDefault="00600EAE" w:rsidP="0060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AE">
              <w:rPr>
                <w:rFonts w:ascii="Times New Roman" w:hAnsi="Times New Roman" w:cs="Times New Roman"/>
                <w:sz w:val="20"/>
                <w:szCs w:val="20"/>
              </w:rPr>
              <w:t xml:space="preserve">Период работы </w:t>
            </w:r>
          </w:p>
        </w:tc>
        <w:tc>
          <w:tcPr>
            <w:tcW w:w="3117" w:type="dxa"/>
          </w:tcPr>
          <w:p w:rsidR="00600EAE" w:rsidRPr="00600EAE" w:rsidRDefault="00600EAE" w:rsidP="0060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AE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предприятия, организации</w:t>
            </w:r>
          </w:p>
        </w:tc>
        <w:tc>
          <w:tcPr>
            <w:tcW w:w="2103" w:type="dxa"/>
          </w:tcPr>
          <w:p w:rsidR="00600EAE" w:rsidRPr="00600EAE" w:rsidRDefault="00600EAE" w:rsidP="0060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A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793" w:type="dxa"/>
          </w:tcPr>
          <w:p w:rsidR="00600EAE" w:rsidRPr="00600EAE" w:rsidRDefault="00600EAE" w:rsidP="0060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AE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600EAE" w:rsidRPr="00600EAE" w:rsidTr="00DD174E">
        <w:trPr>
          <w:trHeight w:val="473"/>
        </w:trPr>
        <w:tc>
          <w:tcPr>
            <w:tcW w:w="1188" w:type="dxa"/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0EAE">
              <w:rPr>
                <w:rFonts w:ascii="Times New Roman" w:hAnsi="Times New Roman" w:cs="Times New Roman"/>
                <w:i/>
                <w:sz w:val="20"/>
                <w:szCs w:val="20"/>
              </w:rPr>
              <w:t>Причина увольнения:</w:t>
            </w:r>
          </w:p>
        </w:tc>
      </w:tr>
      <w:tr w:rsidR="00600EAE" w:rsidRPr="00600EAE" w:rsidTr="00DD174E">
        <w:trPr>
          <w:trHeight w:val="374"/>
        </w:trPr>
        <w:tc>
          <w:tcPr>
            <w:tcW w:w="1188" w:type="dxa"/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0EAE">
              <w:rPr>
                <w:rFonts w:ascii="Times New Roman" w:hAnsi="Times New Roman" w:cs="Times New Roman"/>
                <w:i/>
                <w:sz w:val="20"/>
                <w:szCs w:val="20"/>
              </w:rPr>
              <w:t>Причина увольнения:</w:t>
            </w:r>
          </w:p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EAE" w:rsidRPr="00600EAE" w:rsidTr="00DD174E">
        <w:trPr>
          <w:trHeight w:val="317"/>
        </w:trPr>
        <w:tc>
          <w:tcPr>
            <w:tcW w:w="1188" w:type="dxa"/>
            <w:tcBorders>
              <w:bottom w:val="single" w:sz="4" w:space="0" w:color="auto"/>
            </w:tcBorders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0EAE">
              <w:rPr>
                <w:rFonts w:ascii="Times New Roman" w:hAnsi="Times New Roman" w:cs="Times New Roman"/>
                <w:i/>
                <w:sz w:val="20"/>
                <w:szCs w:val="20"/>
              </w:rPr>
              <w:t>Причина увольнения:</w:t>
            </w:r>
          </w:p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00EAE" w:rsidRPr="00600EAE" w:rsidTr="00DD174E">
        <w:trPr>
          <w:trHeight w:val="328"/>
        </w:trPr>
        <w:tc>
          <w:tcPr>
            <w:tcW w:w="1188" w:type="dxa"/>
            <w:tcBorders>
              <w:bottom w:val="single" w:sz="4" w:space="0" w:color="auto"/>
            </w:tcBorders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0EAE">
              <w:rPr>
                <w:rFonts w:ascii="Times New Roman" w:hAnsi="Times New Roman" w:cs="Times New Roman"/>
                <w:i/>
                <w:sz w:val="20"/>
                <w:szCs w:val="20"/>
              </w:rPr>
              <w:t>Причина увольнения:</w:t>
            </w:r>
          </w:p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EAE" w:rsidRPr="00600EAE" w:rsidRDefault="00600EAE" w:rsidP="00600E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0EAE">
        <w:rPr>
          <w:rFonts w:ascii="Times New Roman" w:hAnsi="Times New Roman" w:cs="Times New Roman"/>
          <w:sz w:val="20"/>
          <w:szCs w:val="20"/>
        </w:rPr>
        <w:t xml:space="preserve">6. Ваши </w:t>
      </w:r>
      <w:proofErr w:type="spellStart"/>
      <w:r w:rsidRPr="00600EAE">
        <w:rPr>
          <w:rFonts w:ascii="Times New Roman" w:hAnsi="Times New Roman" w:cs="Times New Roman"/>
          <w:sz w:val="20"/>
          <w:szCs w:val="20"/>
        </w:rPr>
        <w:t>рекомендатели</w:t>
      </w:r>
      <w:proofErr w:type="spellEnd"/>
      <w:r w:rsidRPr="00600EAE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680"/>
        <w:gridCol w:w="1813"/>
      </w:tblGrid>
      <w:tr w:rsidR="00600EAE" w:rsidRPr="00600EAE" w:rsidTr="00DD174E">
        <w:tc>
          <w:tcPr>
            <w:tcW w:w="3708" w:type="dxa"/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EAE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4680" w:type="dxa"/>
          </w:tcPr>
          <w:p w:rsidR="00600EAE" w:rsidRPr="00600EAE" w:rsidRDefault="00600EAE" w:rsidP="0060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AE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1813" w:type="dxa"/>
          </w:tcPr>
          <w:p w:rsidR="00600EAE" w:rsidRPr="00600EAE" w:rsidRDefault="00600EAE" w:rsidP="00600EAE">
            <w:pPr>
              <w:spacing w:after="0" w:line="240" w:lineRule="auto"/>
              <w:ind w:right="-177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AE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600EAE" w:rsidRPr="00600EAE" w:rsidTr="00DD174E">
        <w:tc>
          <w:tcPr>
            <w:tcW w:w="3708" w:type="dxa"/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00EAE" w:rsidRPr="00600EAE" w:rsidRDefault="00600EAE" w:rsidP="00600EA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00EAE" w:rsidRPr="00600EAE" w:rsidRDefault="00600EAE" w:rsidP="00600EA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00EAE">
        <w:rPr>
          <w:rFonts w:ascii="Times New Roman" w:hAnsi="Times New Roman" w:cs="Times New Roman"/>
          <w:b/>
          <w:bCs/>
          <w:sz w:val="20"/>
          <w:szCs w:val="20"/>
        </w:rPr>
        <w:t>7. Дополнительная информация: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5233"/>
      </w:tblGrid>
      <w:tr w:rsidR="00600EAE" w:rsidRPr="00600EAE" w:rsidTr="00DD174E">
        <w:trPr>
          <w:trHeight w:val="280"/>
        </w:trPr>
        <w:tc>
          <w:tcPr>
            <w:tcW w:w="4968" w:type="dxa"/>
            <w:vAlign w:val="center"/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EAE">
              <w:rPr>
                <w:rFonts w:ascii="Times New Roman" w:hAnsi="Times New Roman" w:cs="Times New Roman"/>
                <w:sz w:val="20"/>
                <w:szCs w:val="20"/>
              </w:rPr>
              <w:t xml:space="preserve">Укажите Ваши положительные качества </w:t>
            </w:r>
          </w:p>
        </w:tc>
        <w:tc>
          <w:tcPr>
            <w:tcW w:w="5233" w:type="dxa"/>
          </w:tcPr>
          <w:p w:rsidR="00600EAE" w:rsidRPr="00600EAE" w:rsidRDefault="00600EAE" w:rsidP="0060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EAE" w:rsidRPr="00600EAE" w:rsidTr="00DD174E">
        <w:trPr>
          <w:trHeight w:val="269"/>
        </w:trPr>
        <w:tc>
          <w:tcPr>
            <w:tcW w:w="4968" w:type="dxa"/>
            <w:vAlign w:val="center"/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EAE">
              <w:rPr>
                <w:rFonts w:ascii="Times New Roman" w:hAnsi="Times New Roman" w:cs="Times New Roman"/>
                <w:sz w:val="20"/>
                <w:szCs w:val="20"/>
              </w:rPr>
              <w:t>Укажите Ваши отрицательные качества</w:t>
            </w:r>
          </w:p>
        </w:tc>
        <w:tc>
          <w:tcPr>
            <w:tcW w:w="5233" w:type="dxa"/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EAE" w:rsidRPr="00600EAE" w:rsidTr="00DD174E">
        <w:trPr>
          <w:trHeight w:val="416"/>
        </w:trPr>
        <w:tc>
          <w:tcPr>
            <w:tcW w:w="4968" w:type="dxa"/>
            <w:vAlign w:val="center"/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EAE">
              <w:rPr>
                <w:rFonts w:ascii="Times New Roman" w:hAnsi="Times New Roman" w:cs="Times New Roman"/>
                <w:sz w:val="20"/>
                <w:szCs w:val="20"/>
              </w:rPr>
              <w:t>Ваше хобби (интересы, увлечения, спорт)</w:t>
            </w:r>
          </w:p>
        </w:tc>
        <w:tc>
          <w:tcPr>
            <w:tcW w:w="5233" w:type="dxa"/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EAE" w:rsidRPr="00600EAE" w:rsidTr="00DD174E">
        <w:trPr>
          <w:cantSplit/>
          <w:trHeight w:val="403"/>
        </w:trPr>
        <w:tc>
          <w:tcPr>
            <w:tcW w:w="4968" w:type="dxa"/>
            <w:vAlign w:val="center"/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EAE">
              <w:rPr>
                <w:rFonts w:ascii="Times New Roman" w:hAnsi="Times New Roman" w:cs="Times New Roman"/>
                <w:sz w:val="20"/>
                <w:szCs w:val="20"/>
              </w:rPr>
              <w:t xml:space="preserve">Как Вы узнали о предприятии  </w:t>
            </w:r>
          </w:p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EAE">
              <w:rPr>
                <w:rFonts w:ascii="Times New Roman" w:hAnsi="Times New Roman" w:cs="Times New Roman"/>
                <w:sz w:val="20"/>
                <w:szCs w:val="20"/>
              </w:rPr>
              <w:t>ООО «Уральские локомотивы» и  вакансии</w:t>
            </w:r>
          </w:p>
        </w:tc>
        <w:tc>
          <w:tcPr>
            <w:tcW w:w="5233" w:type="dxa"/>
          </w:tcPr>
          <w:p w:rsidR="00600EAE" w:rsidRPr="00600EAE" w:rsidRDefault="00600EAE" w:rsidP="00600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EAE" w:rsidRPr="00600EAE" w:rsidRDefault="00600EAE" w:rsidP="00600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00EAE" w:rsidRPr="00600EAE" w:rsidRDefault="00600EAE" w:rsidP="00600E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EAE">
        <w:rPr>
          <w:rFonts w:ascii="Times New Roman" w:hAnsi="Times New Roman" w:cs="Times New Roman"/>
          <w:b/>
          <w:sz w:val="20"/>
          <w:szCs w:val="20"/>
        </w:rPr>
        <w:t>8</w:t>
      </w:r>
      <w:r w:rsidRPr="00600EAE">
        <w:rPr>
          <w:rFonts w:ascii="Times New Roman" w:hAnsi="Times New Roman" w:cs="Times New Roman"/>
          <w:sz w:val="20"/>
          <w:szCs w:val="20"/>
        </w:rPr>
        <w:t xml:space="preserve">. </w:t>
      </w:r>
      <w:r w:rsidRPr="00600EAE">
        <w:rPr>
          <w:rFonts w:ascii="Times New Roman" w:hAnsi="Times New Roman" w:cs="Times New Roman"/>
          <w:b/>
          <w:sz w:val="20"/>
          <w:szCs w:val="20"/>
        </w:rPr>
        <w:t xml:space="preserve">Воинская обязанность </w:t>
      </w:r>
      <w:r w:rsidRPr="00600EAE">
        <w:rPr>
          <w:rFonts w:ascii="Times New Roman" w:hAnsi="Times New Roman" w:cs="Times New Roman"/>
          <w:sz w:val="20"/>
          <w:szCs w:val="20"/>
        </w:rPr>
        <w:t>(</w:t>
      </w:r>
      <w:r w:rsidRPr="00600EAE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proofErr w:type="gramStart"/>
      <w:r w:rsidRPr="00600EAE">
        <w:rPr>
          <w:rFonts w:ascii="Times New Roman" w:hAnsi="Times New Roman" w:cs="Times New Roman"/>
          <w:i/>
          <w:sz w:val="20"/>
          <w:szCs w:val="20"/>
        </w:rPr>
        <w:t>)</w:t>
      </w:r>
      <w:r w:rsidRPr="00600EAE">
        <w:rPr>
          <w:rFonts w:ascii="Times New Roman" w:hAnsi="Times New Roman" w:cs="Times New Roman"/>
          <w:sz w:val="20"/>
          <w:szCs w:val="20"/>
        </w:rPr>
        <w:t xml:space="preserve">:   </w:t>
      </w:r>
      <w:proofErr w:type="gramEnd"/>
      <w:r w:rsidRPr="00600EAE">
        <w:rPr>
          <w:rFonts w:ascii="Times New Roman" w:hAnsi="Times New Roman" w:cs="Times New Roman"/>
          <w:sz w:val="20"/>
          <w:szCs w:val="20"/>
        </w:rPr>
        <w:t xml:space="preserve"> служил             не служил       </w:t>
      </w:r>
    </w:p>
    <w:p w:rsidR="00600EAE" w:rsidRPr="00600EAE" w:rsidRDefault="00600EAE" w:rsidP="00600E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EAE">
        <w:rPr>
          <w:rFonts w:ascii="Times New Roman" w:hAnsi="Times New Roman" w:cs="Times New Roman"/>
          <w:sz w:val="20"/>
          <w:szCs w:val="20"/>
        </w:rPr>
        <w:t>Наличие военного билета   ____________________________________________________________</w:t>
      </w:r>
    </w:p>
    <w:p w:rsidR="00600EAE" w:rsidRPr="00600EAE" w:rsidRDefault="00600EAE" w:rsidP="00600E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0EAE">
        <w:rPr>
          <w:rFonts w:ascii="Times New Roman" w:hAnsi="Times New Roman" w:cs="Times New Roman"/>
          <w:b/>
          <w:sz w:val="20"/>
          <w:szCs w:val="20"/>
        </w:rPr>
        <w:t>9</w:t>
      </w:r>
      <w:r w:rsidRPr="00600EAE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600EAE">
        <w:rPr>
          <w:rFonts w:ascii="Times New Roman" w:hAnsi="Times New Roman" w:cs="Times New Roman"/>
          <w:b/>
          <w:sz w:val="20"/>
          <w:szCs w:val="20"/>
        </w:rPr>
        <w:t>Привлекались ли к административной или уголовной ответственности?</w:t>
      </w:r>
      <w:r w:rsidRPr="00600EAE">
        <w:rPr>
          <w:rFonts w:ascii="Times New Roman" w:hAnsi="Times New Roman" w:cs="Times New Roman"/>
          <w:sz w:val="20"/>
          <w:szCs w:val="20"/>
        </w:rPr>
        <w:t xml:space="preserve"> </w:t>
      </w:r>
      <w:r w:rsidRPr="00600EAE">
        <w:rPr>
          <w:rFonts w:ascii="Times New Roman" w:hAnsi="Times New Roman" w:cs="Times New Roman"/>
          <w:i/>
          <w:sz w:val="20"/>
          <w:szCs w:val="20"/>
        </w:rPr>
        <w:t>(нужное подчеркнуть):</w:t>
      </w:r>
      <w:r w:rsidRPr="00600EAE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</w:p>
    <w:p w:rsidR="00600EAE" w:rsidRPr="00600EAE" w:rsidRDefault="00600EAE" w:rsidP="00600E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EAE">
        <w:rPr>
          <w:rFonts w:ascii="Times New Roman" w:hAnsi="Times New Roman" w:cs="Times New Roman"/>
          <w:sz w:val="20"/>
          <w:szCs w:val="20"/>
        </w:rPr>
        <w:t xml:space="preserve">    привлекался            не привлекался                судимость снята  </w:t>
      </w:r>
    </w:p>
    <w:p w:rsidR="00600EAE" w:rsidRPr="00600EAE" w:rsidRDefault="00600EAE" w:rsidP="00600E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EAE">
        <w:rPr>
          <w:rFonts w:ascii="Times New Roman" w:hAnsi="Times New Roman" w:cs="Times New Roman"/>
          <w:sz w:val="20"/>
          <w:szCs w:val="20"/>
        </w:rPr>
        <w:t>Если привлекались, то по какой статье, в каком году?_______________________________________________</w:t>
      </w:r>
    </w:p>
    <w:p w:rsidR="00600EAE" w:rsidRPr="00600EAE" w:rsidRDefault="00600EAE" w:rsidP="00600E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EAE" w:rsidRPr="00600EAE" w:rsidRDefault="00600EAE" w:rsidP="00600E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EA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Дата заполнения анкеты: </w:t>
      </w:r>
      <w:r w:rsidRPr="00600EAE">
        <w:rPr>
          <w:rFonts w:ascii="Times New Roman" w:hAnsi="Times New Roman" w:cs="Times New Roman"/>
          <w:bCs/>
          <w:sz w:val="20"/>
          <w:szCs w:val="20"/>
        </w:rPr>
        <w:t>/___/___/</w:t>
      </w:r>
      <w:r w:rsidRPr="00600EAE">
        <w:rPr>
          <w:rFonts w:ascii="Times New Roman" w:hAnsi="Times New Roman" w:cs="Times New Roman"/>
          <w:bCs/>
          <w:sz w:val="20"/>
          <w:szCs w:val="20"/>
          <w:u w:val="single"/>
        </w:rPr>
        <w:t xml:space="preserve"> 20     г.</w:t>
      </w:r>
      <w:r w:rsidRPr="00600EA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00EAE">
        <w:rPr>
          <w:rFonts w:ascii="Times New Roman" w:hAnsi="Times New Roman" w:cs="Times New Roman"/>
          <w:b/>
          <w:bCs/>
          <w:sz w:val="20"/>
          <w:szCs w:val="20"/>
        </w:rPr>
        <w:t>Подпись</w:t>
      </w:r>
      <w:r w:rsidRPr="00600EAE">
        <w:rPr>
          <w:rFonts w:ascii="Times New Roman" w:hAnsi="Times New Roman" w:cs="Times New Roman"/>
          <w:sz w:val="20"/>
          <w:szCs w:val="20"/>
        </w:rPr>
        <w:t xml:space="preserve">_____________/_________________     </w:t>
      </w:r>
    </w:p>
    <w:p w:rsidR="00600EAE" w:rsidRPr="00600EAE" w:rsidRDefault="00600EAE" w:rsidP="00600EA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00EAE">
        <w:rPr>
          <w:rFonts w:ascii="Times New Roman" w:hAnsi="Times New Roman" w:cs="Times New Roman"/>
          <w:sz w:val="20"/>
          <w:szCs w:val="20"/>
        </w:rPr>
        <w:t xml:space="preserve">  </w:t>
      </w:r>
      <w:r w:rsidRPr="00600EAE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600EAE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</w:p>
    <w:p w:rsidR="00600EAE" w:rsidRPr="00600EAE" w:rsidRDefault="00600EAE" w:rsidP="00600EAE">
      <w:pPr>
        <w:spacing w:after="0" w:line="240" w:lineRule="auto"/>
        <w:ind w:firstLine="360"/>
        <w:rPr>
          <w:rFonts w:ascii="Times New Roman" w:hAnsi="Times New Roman" w:cs="Times New Roman"/>
          <w:bCs/>
          <w:sz w:val="20"/>
          <w:szCs w:val="20"/>
        </w:rPr>
      </w:pPr>
      <w:r w:rsidRPr="00600EAE">
        <w:rPr>
          <w:rFonts w:ascii="Times New Roman" w:hAnsi="Times New Roman" w:cs="Times New Roman"/>
          <w:sz w:val="20"/>
          <w:szCs w:val="20"/>
        </w:rPr>
        <w:t>Настоящая анкета может быть передана с помощью сообщений электронной почты (e-</w:t>
      </w:r>
      <w:proofErr w:type="spellStart"/>
      <w:r w:rsidRPr="00600EAE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600EAE">
        <w:rPr>
          <w:rFonts w:ascii="Times New Roman" w:hAnsi="Times New Roman" w:cs="Times New Roman"/>
          <w:sz w:val="20"/>
          <w:szCs w:val="20"/>
        </w:rPr>
        <w:t>). В данном случае кандидат направляет заполненную анкету с e-</w:t>
      </w:r>
      <w:proofErr w:type="spellStart"/>
      <w:r w:rsidRPr="00600EAE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600EAE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Pr="00600EAE">
        <w:rPr>
          <w:rFonts w:ascii="Times New Roman" w:hAnsi="Times New Roman" w:cs="Times New Roman"/>
          <w:bCs/>
          <w:i/>
          <w:sz w:val="20"/>
          <w:szCs w:val="20"/>
        </w:rPr>
        <w:t>(укажите адрес электронной почты).</w:t>
      </w:r>
      <w:r w:rsidRPr="00600EA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00EAE">
        <w:rPr>
          <w:rFonts w:ascii="Times New Roman" w:hAnsi="Times New Roman" w:cs="Times New Roman"/>
          <w:sz w:val="20"/>
          <w:szCs w:val="20"/>
        </w:rPr>
        <w:t xml:space="preserve">Кандидат признает направление анкеты с электронного адреса, указанного </w:t>
      </w:r>
      <w:r w:rsidRPr="00600EAE">
        <w:rPr>
          <w:rFonts w:ascii="Times New Roman" w:hAnsi="Times New Roman" w:cs="Times New Roman"/>
          <w:bCs/>
          <w:sz w:val="20"/>
          <w:szCs w:val="20"/>
        </w:rPr>
        <w:t>в настоящей анкете</w:t>
      </w:r>
      <w:r w:rsidRPr="00600EAE">
        <w:rPr>
          <w:rFonts w:ascii="Times New Roman" w:hAnsi="Times New Roman" w:cs="Times New Roman"/>
          <w:sz w:val="20"/>
          <w:szCs w:val="20"/>
        </w:rPr>
        <w:t xml:space="preserve">, условием о признании электронного адреса простой электронной подписью.      </w:t>
      </w:r>
    </w:p>
    <w:p w:rsidR="00600EAE" w:rsidRPr="00600EAE" w:rsidRDefault="00600EAE" w:rsidP="00600E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EAE">
        <w:rPr>
          <w:rFonts w:ascii="Times New Roman" w:hAnsi="Times New Roman" w:cs="Times New Roman"/>
          <w:sz w:val="20"/>
          <w:szCs w:val="20"/>
        </w:rPr>
        <w:t>Настоящий документ является собственностью предприятия. Выдача его мне полностью или частично не предусматривается.</w:t>
      </w:r>
    </w:p>
    <w:p w:rsidR="00600EAE" w:rsidRPr="00600EAE" w:rsidRDefault="00600EAE" w:rsidP="00600E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EAE">
        <w:rPr>
          <w:rFonts w:ascii="Times New Roman" w:hAnsi="Times New Roman" w:cs="Times New Roman"/>
          <w:sz w:val="20"/>
          <w:szCs w:val="20"/>
        </w:rPr>
        <w:t>Достоверность данных подтверждаю. Не возражаю против получения работодателем моих персональных данных у третьей стороны в соответствии с требованиями главы 14 ТК РФ.</w:t>
      </w:r>
    </w:p>
    <w:p w:rsidR="00600EAE" w:rsidRPr="00600EAE" w:rsidRDefault="00600EAE" w:rsidP="00600EAE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600EAE" w:rsidRPr="00600EAE" w:rsidRDefault="00600EAE" w:rsidP="00600EAE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00EAE">
        <w:rPr>
          <w:rFonts w:ascii="Times New Roman" w:hAnsi="Times New Roman" w:cs="Times New Roman"/>
          <w:sz w:val="20"/>
          <w:szCs w:val="20"/>
        </w:rPr>
        <w:t xml:space="preserve">Дата: «_____» _______________20___г.                               Подпись:_____________/______________________   </w:t>
      </w:r>
    </w:p>
    <w:p w:rsidR="00600EAE" w:rsidRPr="00600EAE" w:rsidRDefault="00600EAE" w:rsidP="00600EAE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600EAE" w:rsidRPr="00600EAE" w:rsidRDefault="00600EAE" w:rsidP="00600E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EAE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_______________________________________________________________________________________________ ,</w:t>
      </w:r>
    </w:p>
    <w:p w:rsidR="00600EAE" w:rsidRPr="00600EAE" w:rsidRDefault="00600EAE" w:rsidP="00600E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600EAE">
        <w:rPr>
          <w:rFonts w:ascii="Times New Roman" w:hAnsi="Times New Roman" w:cs="Times New Roman"/>
          <w:sz w:val="20"/>
          <w:szCs w:val="20"/>
        </w:rPr>
        <w:t>(Фамилия Имя Отчество)</w:t>
      </w:r>
    </w:p>
    <w:p w:rsidR="00600EAE" w:rsidRPr="00600EAE" w:rsidRDefault="00600EAE" w:rsidP="00600E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EAE">
        <w:rPr>
          <w:rFonts w:ascii="Times New Roman" w:hAnsi="Times New Roman" w:cs="Times New Roman"/>
          <w:sz w:val="20"/>
          <w:szCs w:val="20"/>
        </w:rPr>
        <w:t>подтверждаю свое согласие на обработку моих персональных данных в ООО «Уральские локомотивы» (</w:t>
      </w:r>
      <w:proofErr w:type="spellStart"/>
      <w:proofErr w:type="gramStart"/>
      <w:r w:rsidRPr="00600EAE">
        <w:rPr>
          <w:rFonts w:ascii="Times New Roman" w:hAnsi="Times New Roman" w:cs="Times New Roman"/>
          <w:sz w:val="20"/>
          <w:szCs w:val="20"/>
        </w:rPr>
        <w:t>юр.адрес</w:t>
      </w:r>
      <w:proofErr w:type="spellEnd"/>
      <w:proofErr w:type="gramEnd"/>
      <w:r w:rsidRPr="00600EAE">
        <w:rPr>
          <w:rFonts w:ascii="Times New Roman" w:hAnsi="Times New Roman" w:cs="Times New Roman"/>
          <w:sz w:val="20"/>
          <w:szCs w:val="20"/>
        </w:rPr>
        <w:t>: 624093, Свердловская область, г. Верхняя Пышма, ул. Парковая, 36; далее) на следующих условиях:</w:t>
      </w:r>
    </w:p>
    <w:p w:rsidR="00600EAE" w:rsidRPr="00600EAE" w:rsidRDefault="00600EAE" w:rsidP="00600E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EAE">
        <w:rPr>
          <w:rFonts w:ascii="Times New Roman" w:hAnsi="Times New Roman" w:cs="Times New Roman"/>
          <w:sz w:val="20"/>
          <w:szCs w:val="20"/>
        </w:rPr>
        <w:t xml:space="preserve">1. Перечень персональных данных, на обработку которых дается согласие: фамилия, имя, отчество; дата рождения; место рождения; семейное положение; наличие детей, возраст; адрес регистрации, адрес фактического проживания; аренда жилья, стоимость/жилье в собственности; телефон (домашний, рабочий, сотовый); адрес электронной почты; уровень заработной платы (настоящий, ожидаемый); сведения об образовании (годы обучения, наименование учебного заведения (формы обучения), специальность по диплому/свидетельству, квалификация); информация о текущем и предыдущих местах работы, занимаемых должностях, причине увольнения; сведения о </w:t>
      </w:r>
      <w:proofErr w:type="spellStart"/>
      <w:r w:rsidRPr="00600EAE">
        <w:rPr>
          <w:rFonts w:ascii="Times New Roman" w:hAnsi="Times New Roman" w:cs="Times New Roman"/>
          <w:sz w:val="20"/>
          <w:szCs w:val="20"/>
        </w:rPr>
        <w:t>рекомендателях</w:t>
      </w:r>
      <w:proofErr w:type="spellEnd"/>
      <w:r w:rsidRPr="00600EAE">
        <w:rPr>
          <w:rFonts w:ascii="Times New Roman" w:hAnsi="Times New Roman" w:cs="Times New Roman"/>
          <w:sz w:val="20"/>
          <w:szCs w:val="20"/>
        </w:rPr>
        <w:t xml:space="preserve"> (фамилия, имя, отчество, место работы, должность, контактный телефон); сведения о близких родственниках (фамилия, имя, отчество; место работы, должность; контактный телефон); сведения о повышении квалификации, иные сведения, содержащиеся в резюме/анкете кандидата на трудоустройство (положительные, отрицательные качества, хобби и т.д.), сведения о воинской обязанности; сведения о привлечении к административной или уголовной ответственности.</w:t>
      </w:r>
    </w:p>
    <w:p w:rsidR="00600EAE" w:rsidRPr="00600EAE" w:rsidRDefault="00600EAE" w:rsidP="00600E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EAE">
        <w:rPr>
          <w:rFonts w:ascii="Times New Roman" w:hAnsi="Times New Roman" w:cs="Times New Roman"/>
          <w:sz w:val="20"/>
          <w:szCs w:val="20"/>
        </w:rPr>
        <w:t>2. Цель обработки персональных данных: содействие в трудоустройстве и выборе подходящей должности.</w:t>
      </w:r>
    </w:p>
    <w:p w:rsidR="00600EAE" w:rsidRPr="00600EAE" w:rsidRDefault="00600EAE" w:rsidP="00600E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EAE">
        <w:rPr>
          <w:rFonts w:ascii="Times New Roman" w:hAnsi="Times New Roman" w:cs="Times New Roman"/>
          <w:sz w:val="20"/>
          <w:szCs w:val="20"/>
        </w:rPr>
        <w:t>3.Общее описание используемых способов обработки персональных данных: неавтоматизированная, автоматизированная обработка.</w:t>
      </w:r>
    </w:p>
    <w:p w:rsidR="00600EAE" w:rsidRPr="00600EAE" w:rsidRDefault="00600EAE" w:rsidP="00600E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EAE">
        <w:rPr>
          <w:rFonts w:ascii="Times New Roman" w:hAnsi="Times New Roman" w:cs="Times New Roman"/>
          <w:sz w:val="20"/>
          <w:szCs w:val="20"/>
        </w:rPr>
        <w:t>4. Перечень действий с персональными данными: сбор, запись, систематизация, накопление, хранение, уточнение, обновление, изменение, извлечение, использование, обезличивание, блокирование, удаление, уничтожение.</w:t>
      </w:r>
    </w:p>
    <w:p w:rsidR="00600EAE" w:rsidRPr="00600EAE" w:rsidRDefault="00600EAE" w:rsidP="00600E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EAE">
        <w:rPr>
          <w:rFonts w:ascii="Times New Roman" w:hAnsi="Times New Roman" w:cs="Times New Roman"/>
          <w:sz w:val="20"/>
          <w:szCs w:val="20"/>
        </w:rPr>
        <w:t>5. Настоящее согласие действует до момента принятия решения о дальнейшем трудоустройстве/отказе в предоставлении выбранной должности.</w:t>
      </w:r>
    </w:p>
    <w:p w:rsidR="00600EAE" w:rsidRPr="00600EAE" w:rsidRDefault="00600EAE" w:rsidP="00600E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EAE">
        <w:rPr>
          <w:rFonts w:ascii="Times New Roman" w:hAnsi="Times New Roman" w:cs="Times New Roman"/>
          <w:sz w:val="20"/>
          <w:szCs w:val="20"/>
        </w:rPr>
        <w:t>6. Настоящее согласие отзывается путем направления письменного заявления в адрес ООО «Уральские локомотивы». В этом случае  ООО «Уральские локомотивы» прекращает обработку персональных данных и уничтожает их в течение 30 (тридцати) дней с момента получения письменного заявления.</w:t>
      </w:r>
    </w:p>
    <w:p w:rsidR="00600EAE" w:rsidRPr="00600EAE" w:rsidRDefault="00600EAE" w:rsidP="00600E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EA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538B5" wp14:editId="289D1D72">
                <wp:simplePos x="0" y="0"/>
                <wp:positionH relativeFrom="column">
                  <wp:posOffset>19050</wp:posOffset>
                </wp:positionH>
                <wp:positionV relativeFrom="paragraph">
                  <wp:posOffset>107315</wp:posOffset>
                </wp:positionV>
                <wp:extent cx="180975" cy="152400"/>
                <wp:effectExtent l="9525" t="5080" r="9525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0A6B7" id="Прямоугольник 12" o:spid="_x0000_s1026" style="position:absolute;margin-left:1.5pt;margin-top:8.4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"/>
            </w:pict>
          </mc:Fallback>
        </mc:AlternateContent>
      </w:r>
      <w:r w:rsidRPr="00600EAE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600EAE" w:rsidRPr="00600EAE" w:rsidRDefault="00600EAE" w:rsidP="00600E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EAE">
        <w:rPr>
          <w:rFonts w:ascii="Times New Roman" w:hAnsi="Times New Roman" w:cs="Times New Roman"/>
          <w:sz w:val="20"/>
          <w:szCs w:val="20"/>
        </w:rPr>
        <w:t xml:space="preserve">        Я согласен на включение в кадровый резерв и обработку моих персональных данных для </w:t>
      </w:r>
      <w:proofErr w:type="gramStart"/>
      <w:r w:rsidRPr="00600EAE">
        <w:rPr>
          <w:rFonts w:ascii="Times New Roman" w:hAnsi="Times New Roman" w:cs="Times New Roman"/>
          <w:sz w:val="20"/>
          <w:szCs w:val="20"/>
        </w:rPr>
        <w:t>формирования  и</w:t>
      </w:r>
      <w:proofErr w:type="gramEnd"/>
      <w:r w:rsidRPr="00600EAE">
        <w:rPr>
          <w:rFonts w:ascii="Times New Roman" w:hAnsi="Times New Roman" w:cs="Times New Roman"/>
          <w:sz w:val="20"/>
          <w:szCs w:val="20"/>
        </w:rPr>
        <w:t xml:space="preserve"> ведения кадрового резерва ООО «Уральские локомотивы». Настоящее согласие выдано без ограничения срока его действия.</w:t>
      </w:r>
    </w:p>
    <w:p w:rsidR="00600EAE" w:rsidRPr="00600EAE" w:rsidRDefault="00600EAE" w:rsidP="00600EAE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AE" w:rsidRPr="00600EAE" w:rsidRDefault="00600EAE" w:rsidP="00600E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EAE">
        <w:rPr>
          <w:rFonts w:ascii="Times New Roman" w:hAnsi="Times New Roman" w:cs="Times New Roman"/>
          <w:sz w:val="20"/>
          <w:szCs w:val="20"/>
        </w:rPr>
        <w:t>«____» ___________ 20___ г._   ______________________</w:t>
      </w:r>
      <w:r w:rsidRPr="00600EAE">
        <w:rPr>
          <w:rFonts w:ascii="Times New Roman" w:hAnsi="Times New Roman" w:cs="Times New Roman"/>
          <w:sz w:val="20"/>
          <w:szCs w:val="20"/>
        </w:rPr>
        <w:tab/>
        <w:t>______________________________________________</w:t>
      </w:r>
    </w:p>
    <w:p w:rsidR="00600EAE" w:rsidRPr="00600EAE" w:rsidRDefault="00600EAE" w:rsidP="00600EAE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00E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(подпись)</w:t>
      </w:r>
      <w:r w:rsidRPr="00600EA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(расшифровка подписи)</w:t>
      </w:r>
    </w:p>
    <w:p w:rsidR="00600EAE" w:rsidRPr="00600EAE" w:rsidRDefault="00600EAE" w:rsidP="00600E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EAE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</w:p>
    <w:p w:rsidR="00600EAE" w:rsidRPr="00600EAE" w:rsidRDefault="00600EAE" w:rsidP="00600E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EA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00EAE" w:rsidRPr="00600EAE" w:rsidRDefault="00600EAE" w:rsidP="00600EAE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11D5E" w:rsidRDefault="00600EAE" w:rsidP="00600EAE">
      <w:r w:rsidRPr="00600EAE">
        <w:rPr>
          <w:rFonts w:eastAsia="Times New Roman"/>
          <w:lang w:eastAsia="ru-RU"/>
        </w:rPr>
        <w:br w:type="page"/>
      </w:r>
    </w:p>
    <w:sectPr w:rsidR="00411D5E" w:rsidSect="00FD5D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059BC"/>
    <w:multiLevelType w:val="hybridMultilevel"/>
    <w:tmpl w:val="D0AE3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D6B"/>
    <w:rsid w:val="00001256"/>
    <w:rsid w:val="00013D0E"/>
    <w:rsid w:val="000202C2"/>
    <w:rsid w:val="000261F8"/>
    <w:rsid w:val="000345EB"/>
    <w:rsid w:val="000361E8"/>
    <w:rsid w:val="00043932"/>
    <w:rsid w:val="00047137"/>
    <w:rsid w:val="0005123F"/>
    <w:rsid w:val="000547E3"/>
    <w:rsid w:val="00060D9A"/>
    <w:rsid w:val="00067156"/>
    <w:rsid w:val="00070897"/>
    <w:rsid w:val="000834E3"/>
    <w:rsid w:val="00090CC6"/>
    <w:rsid w:val="000A2E7C"/>
    <w:rsid w:val="000A5BB0"/>
    <w:rsid w:val="000B449F"/>
    <w:rsid w:val="000C301D"/>
    <w:rsid w:val="000D1809"/>
    <w:rsid w:val="000D5E41"/>
    <w:rsid w:val="000E0482"/>
    <w:rsid w:val="000E3ACF"/>
    <w:rsid w:val="000E7676"/>
    <w:rsid w:val="000F1ABF"/>
    <w:rsid w:val="000F634E"/>
    <w:rsid w:val="000F6474"/>
    <w:rsid w:val="00100406"/>
    <w:rsid w:val="00107757"/>
    <w:rsid w:val="00114E56"/>
    <w:rsid w:val="0012186E"/>
    <w:rsid w:val="001244FC"/>
    <w:rsid w:val="00126FE8"/>
    <w:rsid w:val="00130295"/>
    <w:rsid w:val="001570B6"/>
    <w:rsid w:val="00164046"/>
    <w:rsid w:val="00167206"/>
    <w:rsid w:val="001702F1"/>
    <w:rsid w:val="00170616"/>
    <w:rsid w:val="00171845"/>
    <w:rsid w:val="0017667D"/>
    <w:rsid w:val="00176E37"/>
    <w:rsid w:val="001779EE"/>
    <w:rsid w:val="00187125"/>
    <w:rsid w:val="00195F97"/>
    <w:rsid w:val="001A5456"/>
    <w:rsid w:val="001B0866"/>
    <w:rsid w:val="001B1F2E"/>
    <w:rsid w:val="001B289C"/>
    <w:rsid w:val="001B31A8"/>
    <w:rsid w:val="001B46FE"/>
    <w:rsid w:val="001C0E34"/>
    <w:rsid w:val="001D0485"/>
    <w:rsid w:val="001D1974"/>
    <w:rsid w:val="001E57E6"/>
    <w:rsid w:val="00212D58"/>
    <w:rsid w:val="002130FB"/>
    <w:rsid w:val="00214283"/>
    <w:rsid w:val="002219D6"/>
    <w:rsid w:val="00222E24"/>
    <w:rsid w:val="00230BD6"/>
    <w:rsid w:val="00234F41"/>
    <w:rsid w:val="0023675F"/>
    <w:rsid w:val="00236A4D"/>
    <w:rsid w:val="002478F6"/>
    <w:rsid w:val="002536AF"/>
    <w:rsid w:val="002673FC"/>
    <w:rsid w:val="002757E6"/>
    <w:rsid w:val="00290A77"/>
    <w:rsid w:val="0029571F"/>
    <w:rsid w:val="00296ED7"/>
    <w:rsid w:val="002A2FC5"/>
    <w:rsid w:val="002B54AB"/>
    <w:rsid w:val="002C1B0C"/>
    <w:rsid w:val="002C2313"/>
    <w:rsid w:val="002D1940"/>
    <w:rsid w:val="002D25F5"/>
    <w:rsid w:val="002D6FE7"/>
    <w:rsid w:val="002D746C"/>
    <w:rsid w:val="002E6788"/>
    <w:rsid w:val="002E6EDB"/>
    <w:rsid w:val="002F0581"/>
    <w:rsid w:val="0030265A"/>
    <w:rsid w:val="00302FD4"/>
    <w:rsid w:val="00303391"/>
    <w:rsid w:val="00315F9C"/>
    <w:rsid w:val="00316557"/>
    <w:rsid w:val="00340A3D"/>
    <w:rsid w:val="00341B9D"/>
    <w:rsid w:val="00345A7E"/>
    <w:rsid w:val="00353D3B"/>
    <w:rsid w:val="00354111"/>
    <w:rsid w:val="00361C0A"/>
    <w:rsid w:val="00370A30"/>
    <w:rsid w:val="00374EC2"/>
    <w:rsid w:val="00375A7F"/>
    <w:rsid w:val="00383A0C"/>
    <w:rsid w:val="00385A7F"/>
    <w:rsid w:val="00391801"/>
    <w:rsid w:val="00396A9D"/>
    <w:rsid w:val="003A3BE7"/>
    <w:rsid w:val="003A4AEB"/>
    <w:rsid w:val="003A71F2"/>
    <w:rsid w:val="003B1340"/>
    <w:rsid w:val="003B2031"/>
    <w:rsid w:val="003B227E"/>
    <w:rsid w:val="003B7A4B"/>
    <w:rsid w:val="003C274F"/>
    <w:rsid w:val="003C413F"/>
    <w:rsid w:val="003C5F6C"/>
    <w:rsid w:val="003C77E3"/>
    <w:rsid w:val="003D06EE"/>
    <w:rsid w:val="003E1B87"/>
    <w:rsid w:val="003E3375"/>
    <w:rsid w:val="003E761E"/>
    <w:rsid w:val="003F3773"/>
    <w:rsid w:val="003F4A9E"/>
    <w:rsid w:val="003F61D2"/>
    <w:rsid w:val="00401359"/>
    <w:rsid w:val="00402702"/>
    <w:rsid w:val="00411D5E"/>
    <w:rsid w:val="004140C8"/>
    <w:rsid w:val="004146B8"/>
    <w:rsid w:val="004207BE"/>
    <w:rsid w:val="004218A5"/>
    <w:rsid w:val="00421906"/>
    <w:rsid w:val="00423661"/>
    <w:rsid w:val="00424A9E"/>
    <w:rsid w:val="004328B5"/>
    <w:rsid w:val="0043792B"/>
    <w:rsid w:val="00441873"/>
    <w:rsid w:val="0044554A"/>
    <w:rsid w:val="0045363B"/>
    <w:rsid w:val="00455923"/>
    <w:rsid w:val="00457A53"/>
    <w:rsid w:val="00462E4C"/>
    <w:rsid w:val="004632E1"/>
    <w:rsid w:val="0046679B"/>
    <w:rsid w:val="00482608"/>
    <w:rsid w:val="004908FA"/>
    <w:rsid w:val="004912E6"/>
    <w:rsid w:val="004938F3"/>
    <w:rsid w:val="004949E0"/>
    <w:rsid w:val="00495B40"/>
    <w:rsid w:val="004A302A"/>
    <w:rsid w:val="004A6411"/>
    <w:rsid w:val="004B1CD8"/>
    <w:rsid w:val="004B2F78"/>
    <w:rsid w:val="004D78CD"/>
    <w:rsid w:val="004E13A8"/>
    <w:rsid w:val="004E6207"/>
    <w:rsid w:val="004E656B"/>
    <w:rsid w:val="004F0F3A"/>
    <w:rsid w:val="0050047B"/>
    <w:rsid w:val="0050657B"/>
    <w:rsid w:val="00507C48"/>
    <w:rsid w:val="00510E58"/>
    <w:rsid w:val="00511100"/>
    <w:rsid w:val="005205FD"/>
    <w:rsid w:val="0053362C"/>
    <w:rsid w:val="00543432"/>
    <w:rsid w:val="00567849"/>
    <w:rsid w:val="00570C40"/>
    <w:rsid w:val="00573E82"/>
    <w:rsid w:val="00574ED2"/>
    <w:rsid w:val="00593F1B"/>
    <w:rsid w:val="0059516E"/>
    <w:rsid w:val="005A7610"/>
    <w:rsid w:val="005C3AFB"/>
    <w:rsid w:val="005C46B0"/>
    <w:rsid w:val="005C4BF5"/>
    <w:rsid w:val="005C6BD1"/>
    <w:rsid w:val="005D2C5C"/>
    <w:rsid w:val="005D353C"/>
    <w:rsid w:val="005D3A34"/>
    <w:rsid w:val="005E0652"/>
    <w:rsid w:val="005E1C01"/>
    <w:rsid w:val="005E415D"/>
    <w:rsid w:val="005E5A40"/>
    <w:rsid w:val="005E5C4E"/>
    <w:rsid w:val="005F0785"/>
    <w:rsid w:val="005F1306"/>
    <w:rsid w:val="005F1528"/>
    <w:rsid w:val="005F420B"/>
    <w:rsid w:val="005F7F3F"/>
    <w:rsid w:val="00600EAE"/>
    <w:rsid w:val="00601944"/>
    <w:rsid w:val="006026F1"/>
    <w:rsid w:val="00602E96"/>
    <w:rsid w:val="00604450"/>
    <w:rsid w:val="006054FC"/>
    <w:rsid w:val="00605799"/>
    <w:rsid w:val="006065F3"/>
    <w:rsid w:val="0060773D"/>
    <w:rsid w:val="00607975"/>
    <w:rsid w:val="00610830"/>
    <w:rsid w:val="00617A1A"/>
    <w:rsid w:val="0062385B"/>
    <w:rsid w:val="00624B98"/>
    <w:rsid w:val="006269F5"/>
    <w:rsid w:val="00627A43"/>
    <w:rsid w:val="006300B1"/>
    <w:rsid w:val="006320C6"/>
    <w:rsid w:val="006331E1"/>
    <w:rsid w:val="006353AD"/>
    <w:rsid w:val="00642F97"/>
    <w:rsid w:val="006519E1"/>
    <w:rsid w:val="00654C52"/>
    <w:rsid w:val="00655853"/>
    <w:rsid w:val="0065606D"/>
    <w:rsid w:val="0065754A"/>
    <w:rsid w:val="00663E4F"/>
    <w:rsid w:val="00684F47"/>
    <w:rsid w:val="00690181"/>
    <w:rsid w:val="006939C6"/>
    <w:rsid w:val="0069577E"/>
    <w:rsid w:val="006A4ABC"/>
    <w:rsid w:val="006B1D37"/>
    <w:rsid w:val="006B29F2"/>
    <w:rsid w:val="006B384C"/>
    <w:rsid w:val="006B3AC7"/>
    <w:rsid w:val="006B3FAC"/>
    <w:rsid w:val="006C1416"/>
    <w:rsid w:val="006C63B4"/>
    <w:rsid w:val="006D516D"/>
    <w:rsid w:val="006D582C"/>
    <w:rsid w:val="006E57F7"/>
    <w:rsid w:val="006E60B9"/>
    <w:rsid w:val="006F0D18"/>
    <w:rsid w:val="006F0D64"/>
    <w:rsid w:val="0070043F"/>
    <w:rsid w:val="00701C9A"/>
    <w:rsid w:val="00705A32"/>
    <w:rsid w:val="00711C12"/>
    <w:rsid w:val="00716719"/>
    <w:rsid w:val="007173B0"/>
    <w:rsid w:val="00726752"/>
    <w:rsid w:val="00726B5F"/>
    <w:rsid w:val="00736D7B"/>
    <w:rsid w:val="0074024E"/>
    <w:rsid w:val="00741BA5"/>
    <w:rsid w:val="00757310"/>
    <w:rsid w:val="007601E6"/>
    <w:rsid w:val="00761C26"/>
    <w:rsid w:val="0076335C"/>
    <w:rsid w:val="00785262"/>
    <w:rsid w:val="00793245"/>
    <w:rsid w:val="00794562"/>
    <w:rsid w:val="00794E92"/>
    <w:rsid w:val="007950D9"/>
    <w:rsid w:val="007A58DB"/>
    <w:rsid w:val="007B4ABA"/>
    <w:rsid w:val="007C34BB"/>
    <w:rsid w:val="007D1D8B"/>
    <w:rsid w:val="007D4AB4"/>
    <w:rsid w:val="007F2088"/>
    <w:rsid w:val="00804DD8"/>
    <w:rsid w:val="0080612E"/>
    <w:rsid w:val="00810AA2"/>
    <w:rsid w:val="0081199A"/>
    <w:rsid w:val="00811CDB"/>
    <w:rsid w:val="00823516"/>
    <w:rsid w:val="00823968"/>
    <w:rsid w:val="008257B0"/>
    <w:rsid w:val="00834A6C"/>
    <w:rsid w:val="008357FB"/>
    <w:rsid w:val="008403B8"/>
    <w:rsid w:val="0084055C"/>
    <w:rsid w:val="00841661"/>
    <w:rsid w:val="00841840"/>
    <w:rsid w:val="00844874"/>
    <w:rsid w:val="00844DAC"/>
    <w:rsid w:val="00845E97"/>
    <w:rsid w:val="00853884"/>
    <w:rsid w:val="00865A4A"/>
    <w:rsid w:val="00866AD8"/>
    <w:rsid w:val="00866F7E"/>
    <w:rsid w:val="0087225F"/>
    <w:rsid w:val="008769C8"/>
    <w:rsid w:val="00884EF9"/>
    <w:rsid w:val="008A0990"/>
    <w:rsid w:val="008A112E"/>
    <w:rsid w:val="008A4B6A"/>
    <w:rsid w:val="008A7422"/>
    <w:rsid w:val="008B5055"/>
    <w:rsid w:val="008B70A5"/>
    <w:rsid w:val="008D0744"/>
    <w:rsid w:val="008D5168"/>
    <w:rsid w:val="008E3902"/>
    <w:rsid w:val="008F1CED"/>
    <w:rsid w:val="008F22AF"/>
    <w:rsid w:val="008F308F"/>
    <w:rsid w:val="008F3E38"/>
    <w:rsid w:val="008F6E1E"/>
    <w:rsid w:val="00903073"/>
    <w:rsid w:val="009103F5"/>
    <w:rsid w:val="00924504"/>
    <w:rsid w:val="009249BD"/>
    <w:rsid w:val="00944EC0"/>
    <w:rsid w:val="00946D31"/>
    <w:rsid w:val="00973125"/>
    <w:rsid w:val="0097420B"/>
    <w:rsid w:val="00990786"/>
    <w:rsid w:val="00990FB2"/>
    <w:rsid w:val="009925D1"/>
    <w:rsid w:val="00993F24"/>
    <w:rsid w:val="009A1269"/>
    <w:rsid w:val="009A338B"/>
    <w:rsid w:val="009A4F2F"/>
    <w:rsid w:val="009A70F0"/>
    <w:rsid w:val="009B7451"/>
    <w:rsid w:val="009C668F"/>
    <w:rsid w:val="009E0A94"/>
    <w:rsid w:val="009E696F"/>
    <w:rsid w:val="009E6995"/>
    <w:rsid w:val="009F60DF"/>
    <w:rsid w:val="00A06BD9"/>
    <w:rsid w:val="00A10EF9"/>
    <w:rsid w:val="00A25A5F"/>
    <w:rsid w:val="00A36398"/>
    <w:rsid w:val="00A44AB7"/>
    <w:rsid w:val="00A605A9"/>
    <w:rsid w:val="00A63918"/>
    <w:rsid w:val="00A64FDA"/>
    <w:rsid w:val="00A66B40"/>
    <w:rsid w:val="00A66D1D"/>
    <w:rsid w:val="00A775BA"/>
    <w:rsid w:val="00A92FB0"/>
    <w:rsid w:val="00A965CE"/>
    <w:rsid w:val="00AA6B80"/>
    <w:rsid w:val="00AB087C"/>
    <w:rsid w:val="00AB20D8"/>
    <w:rsid w:val="00AB270D"/>
    <w:rsid w:val="00AD55EA"/>
    <w:rsid w:val="00AE5D89"/>
    <w:rsid w:val="00AF3B39"/>
    <w:rsid w:val="00B10167"/>
    <w:rsid w:val="00B11E9C"/>
    <w:rsid w:val="00B21CE2"/>
    <w:rsid w:val="00B23A79"/>
    <w:rsid w:val="00B24555"/>
    <w:rsid w:val="00B25BD3"/>
    <w:rsid w:val="00B47472"/>
    <w:rsid w:val="00B4786C"/>
    <w:rsid w:val="00B51D14"/>
    <w:rsid w:val="00B53D27"/>
    <w:rsid w:val="00B56DDC"/>
    <w:rsid w:val="00B64497"/>
    <w:rsid w:val="00B66292"/>
    <w:rsid w:val="00B93408"/>
    <w:rsid w:val="00B96B27"/>
    <w:rsid w:val="00BB1DB2"/>
    <w:rsid w:val="00BB3DD3"/>
    <w:rsid w:val="00BB5ABB"/>
    <w:rsid w:val="00BC60E5"/>
    <w:rsid w:val="00BD5200"/>
    <w:rsid w:val="00BD6E34"/>
    <w:rsid w:val="00BE4FAC"/>
    <w:rsid w:val="00BF0EAA"/>
    <w:rsid w:val="00BF586F"/>
    <w:rsid w:val="00BF59BD"/>
    <w:rsid w:val="00C019D6"/>
    <w:rsid w:val="00C13033"/>
    <w:rsid w:val="00C14E70"/>
    <w:rsid w:val="00C152E9"/>
    <w:rsid w:val="00C21B07"/>
    <w:rsid w:val="00C2416D"/>
    <w:rsid w:val="00C24529"/>
    <w:rsid w:val="00C24A9B"/>
    <w:rsid w:val="00C24CF5"/>
    <w:rsid w:val="00C26FC0"/>
    <w:rsid w:val="00C40552"/>
    <w:rsid w:val="00C4690F"/>
    <w:rsid w:val="00C52009"/>
    <w:rsid w:val="00C53C01"/>
    <w:rsid w:val="00C63F2C"/>
    <w:rsid w:val="00C70682"/>
    <w:rsid w:val="00C81011"/>
    <w:rsid w:val="00C81746"/>
    <w:rsid w:val="00C94209"/>
    <w:rsid w:val="00CA454B"/>
    <w:rsid w:val="00CB103E"/>
    <w:rsid w:val="00CB68F7"/>
    <w:rsid w:val="00CC2B50"/>
    <w:rsid w:val="00CF00BC"/>
    <w:rsid w:val="00CF2FE2"/>
    <w:rsid w:val="00CF3E0C"/>
    <w:rsid w:val="00CF4795"/>
    <w:rsid w:val="00CF7918"/>
    <w:rsid w:val="00D15B42"/>
    <w:rsid w:val="00D211FF"/>
    <w:rsid w:val="00D2177E"/>
    <w:rsid w:val="00D26A1D"/>
    <w:rsid w:val="00D34478"/>
    <w:rsid w:val="00D359DA"/>
    <w:rsid w:val="00D45EDA"/>
    <w:rsid w:val="00D46E1D"/>
    <w:rsid w:val="00D52BD6"/>
    <w:rsid w:val="00D55F42"/>
    <w:rsid w:val="00D60C59"/>
    <w:rsid w:val="00D63C7F"/>
    <w:rsid w:val="00D65227"/>
    <w:rsid w:val="00D74AB7"/>
    <w:rsid w:val="00D75A0D"/>
    <w:rsid w:val="00D86167"/>
    <w:rsid w:val="00DA1EC3"/>
    <w:rsid w:val="00DB4259"/>
    <w:rsid w:val="00DB6AE5"/>
    <w:rsid w:val="00DC2D60"/>
    <w:rsid w:val="00DC3CE7"/>
    <w:rsid w:val="00DC6874"/>
    <w:rsid w:val="00DD3E4A"/>
    <w:rsid w:val="00DE3E75"/>
    <w:rsid w:val="00DE4173"/>
    <w:rsid w:val="00DF0D33"/>
    <w:rsid w:val="00E032AB"/>
    <w:rsid w:val="00E03C55"/>
    <w:rsid w:val="00E043E9"/>
    <w:rsid w:val="00E05010"/>
    <w:rsid w:val="00E06216"/>
    <w:rsid w:val="00E0654D"/>
    <w:rsid w:val="00E1252B"/>
    <w:rsid w:val="00E15945"/>
    <w:rsid w:val="00E17023"/>
    <w:rsid w:val="00E227BD"/>
    <w:rsid w:val="00E23078"/>
    <w:rsid w:val="00E268AC"/>
    <w:rsid w:val="00E31D6B"/>
    <w:rsid w:val="00E4073D"/>
    <w:rsid w:val="00E41472"/>
    <w:rsid w:val="00E41DB4"/>
    <w:rsid w:val="00E475FC"/>
    <w:rsid w:val="00E50942"/>
    <w:rsid w:val="00E51375"/>
    <w:rsid w:val="00E603EB"/>
    <w:rsid w:val="00E61C16"/>
    <w:rsid w:val="00E8197A"/>
    <w:rsid w:val="00E8448D"/>
    <w:rsid w:val="00E96211"/>
    <w:rsid w:val="00EB3825"/>
    <w:rsid w:val="00EB4F3C"/>
    <w:rsid w:val="00EC1C4C"/>
    <w:rsid w:val="00ED486F"/>
    <w:rsid w:val="00ED4C98"/>
    <w:rsid w:val="00ED67C7"/>
    <w:rsid w:val="00ED6A11"/>
    <w:rsid w:val="00EE1B34"/>
    <w:rsid w:val="00EE316C"/>
    <w:rsid w:val="00EF0AAF"/>
    <w:rsid w:val="00EF7AC1"/>
    <w:rsid w:val="00F03E73"/>
    <w:rsid w:val="00F0609A"/>
    <w:rsid w:val="00F06FED"/>
    <w:rsid w:val="00F15492"/>
    <w:rsid w:val="00F303D4"/>
    <w:rsid w:val="00F33072"/>
    <w:rsid w:val="00F33A61"/>
    <w:rsid w:val="00F46114"/>
    <w:rsid w:val="00F51E53"/>
    <w:rsid w:val="00F5710D"/>
    <w:rsid w:val="00F63F5B"/>
    <w:rsid w:val="00F646C7"/>
    <w:rsid w:val="00F64724"/>
    <w:rsid w:val="00F648BF"/>
    <w:rsid w:val="00F70BA6"/>
    <w:rsid w:val="00F74A9F"/>
    <w:rsid w:val="00F775C4"/>
    <w:rsid w:val="00F80543"/>
    <w:rsid w:val="00F82D00"/>
    <w:rsid w:val="00F92BE3"/>
    <w:rsid w:val="00F94473"/>
    <w:rsid w:val="00F94749"/>
    <w:rsid w:val="00FA12A7"/>
    <w:rsid w:val="00FA29C9"/>
    <w:rsid w:val="00FA40ED"/>
    <w:rsid w:val="00FB0D9B"/>
    <w:rsid w:val="00FB5DD2"/>
    <w:rsid w:val="00FB6852"/>
    <w:rsid w:val="00FC073F"/>
    <w:rsid w:val="00FC7635"/>
    <w:rsid w:val="00FD1B50"/>
    <w:rsid w:val="00FD50AD"/>
    <w:rsid w:val="00FD5250"/>
    <w:rsid w:val="00FD5D34"/>
    <w:rsid w:val="00FE20CF"/>
    <w:rsid w:val="00FF4D33"/>
    <w:rsid w:val="00FF69E2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B48EF-6352-4EFC-A01A-0BEEEA32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Фидельевна</dc:creator>
  <cp:lastModifiedBy>Андрей Озорнин</cp:lastModifiedBy>
  <cp:revision>3</cp:revision>
  <dcterms:created xsi:type="dcterms:W3CDTF">2022-10-19T05:56:00Z</dcterms:created>
  <dcterms:modified xsi:type="dcterms:W3CDTF">2022-12-14T09:57:00Z</dcterms:modified>
</cp:coreProperties>
</file>