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6" w:rsidRPr="000E6136" w:rsidRDefault="000E6136" w:rsidP="00471E11">
      <w:pPr>
        <w:pStyle w:val="af1"/>
        <w:tabs>
          <w:tab w:val="left" w:pos="4111"/>
          <w:tab w:val="right" w:pos="10065"/>
        </w:tabs>
        <w:ind w:firstLine="708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b/>
          <w:bCs/>
          <w:noProof/>
          <w:lang w:eastAsia="ru-RU"/>
        </w:rPr>
        <w:drawing>
          <wp:inline distT="0" distB="0" distL="0" distR="0" wp14:anchorId="3B5011F9" wp14:editId="09CE56ED">
            <wp:extent cx="95694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4BE">
        <w:rPr>
          <w:rFonts w:ascii="Times New Roman" w:hAnsi="Times New Roman"/>
          <w:b/>
          <w:sz w:val="24"/>
          <w:szCs w:val="24"/>
        </w:rPr>
        <w:t xml:space="preserve"> </w:t>
      </w:r>
    </w:p>
    <w:p w:rsidR="00427587" w:rsidRPr="000E6136" w:rsidRDefault="00427587" w:rsidP="00633342">
      <w:pPr>
        <w:jc w:val="center"/>
      </w:pPr>
    </w:p>
    <w:p w:rsidR="00413E37" w:rsidRPr="002913B2" w:rsidRDefault="00540F1D" w:rsidP="00413E37">
      <w:pPr>
        <w:jc w:val="center"/>
        <w:rPr>
          <w:b/>
          <w:sz w:val="28"/>
          <w:szCs w:val="28"/>
        </w:rPr>
      </w:pPr>
      <w:r w:rsidRPr="00240D9A">
        <w:rPr>
          <w:b/>
          <w:sz w:val="28"/>
          <w:szCs w:val="28"/>
        </w:rPr>
        <w:t>Опрос по удовлетворенности потребителей</w:t>
      </w:r>
      <w:r w:rsidR="002913B2">
        <w:rPr>
          <w:b/>
          <w:sz w:val="28"/>
          <w:szCs w:val="28"/>
        </w:rPr>
        <w:t xml:space="preserve"> на сайте </w:t>
      </w:r>
      <w:hyperlink r:id="rId9" w:history="1">
        <w:r w:rsidR="002913B2" w:rsidRPr="002F13CD">
          <w:rPr>
            <w:rStyle w:val="ad"/>
            <w:b/>
            <w:sz w:val="28"/>
            <w:szCs w:val="28"/>
            <w:lang w:val="de-DE"/>
          </w:rPr>
          <w:t>www</w:t>
        </w:r>
        <w:r w:rsidR="002913B2" w:rsidRPr="002F13CD">
          <w:rPr>
            <w:rStyle w:val="ad"/>
            <w:b/>
            <w:sz w:val="28"/>
            <w:szCs w:val="28"/>
          </w:rPr>
          <w:t>.</w:t>
        </w:r>
        <w:r w:rsidR="002913B2" w:rsidRPr="002F13CD">
          <w:rPr>
            <w:rStyle w:val="ad"/>
            <w:b/>
            <w:sz w:val="28"/>
            <w:szCs w:val="28"/>
            <w:lang w:val="de-DE"/>
          </w:rPr>
          <w:t>ulkm</w:t>
        </w:r>
        <w:r w:rsidR="002913B2" w:rsidRPr="002F13CD">
          <w:rPr>
            <w:rStyle w:val="ad"/>
            <w:b/>
            <w:sz w:val="28"/>
            <w:szCs w:val="28"/>
          </w:rPr>
          <w:t>.</w:t>
        </w:r>
        <w:proofErr w:type="spellStart"/>
        <w:r w:rsidR="002913B2" w:rsidRPr="002F13CD">
          <w:rPr>
            <w:rStyle w:val="ad"/>
            <w:b/>
            <w:sz w:val="28"/>
            <w:szCs w:val="28"/>
            <w:lang w:val="de-DE"/>
          </w:rPr>
          <w:t>ru</w:t>
        </w:r>
        <w:proofErr w:type="spellEnd"/>
      </w:hyperlink>
    </w:p>
    <w:p w:rsidR="00413E37" w:rsidRPr="00240D9A" w:rsidRDefault="00D16603" w:rsidP="0041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67DC">
        <w:rPr>
          <w:b/>
          <w:sz w:val="28"/>
          <w:szCs w:val="28"/>
        </w:rPr>
        <w:t>электропоезд</w:t>
      </w:r>
      <w:r w:rsidR="00392865">
        <w:rPr>
          <w:b/>
          <w:sz w:val="28"/>
          <w:szCs w:val="28"/>
        </w:rPr>
        <w:t xml:space="preserve"> «Ласточка»</w:t>
      </w:r>
      <w:r>
        <w:rPr>
          <w:b/>
          <w:sz w:val="28"/>
          <w:szCs w:val="28"/>
        </w:rPr>
        <w:t>)</w:t>
      </w:r>
    </w:p>
    <w:p w:rsidR="00C36818" w:rsidRDefault="00C36818" w:rsidP="00633342">
      <w:pPr>
        <w:jc w:val="center"/>
        <w:rPr>
          <w:b/>
          <w:sz w:val="28"/>
          <w:szCs w:val="28"/>
        </w:rPr>
      </w:pPr>
    </w:p>
    <w:p w:rsidR="00633342" w:rsidRPr="00D16603" w:rsidRDefault="00D16603" w:rsidP="0063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DB02C3">
        <w:rPr>
          <w:b/>
          <w:sz w:val="28"/>
          <w:szCs w:val="28"/>
        </w:rPr>
        <w:t>ПАССАЖИРА</w:t>
      </w:r>
    </w:p>
    <w:p w:rsidR="00427587" w:rsidRDefault="00427587" w:rsidP="00633342">
      <w:pPr>
        <w:jc w:val="center"/>
        <w:rPr>
          <w:b/>
          <w:sz w:val="28"/>
          <w:szCs w:val="28"/>
        </w:rPr>
      </w:pPr>
    </w:p>
    <w:p w:rsidR="00427587" w:rsidRPr="00240D9A" w:rsidRDefault="00427587" w:rsidP="00633342">
      <w:pPr>
        <w:jc w:val="center"/>
        <w:rPr>
          <w:b/>
          <w:sz w:val="28"/>
          <w:szCs w:val="28"/>
        </w:rPr>
      </w:pPr>
    </w:p>
    <w:p w:rsidR="004F2BDE" w:rsidRPr="00581354" w:rsidRDefault="00950918" w:rsidP="00581354">
      <w:pPr>
        <w:jc w:val="center"/>
        <w:rPr>
          <w:b/>
          <w:bCs/>
        </w:rPr>
      </w:pPr>
      <w:r w:rsidRPr="00581354">
        <w:rPr>
          <w:b/>
          <w:bCs/>
        </w:rPr>
        <w:t xml:space="preserve">ООО «Уральские локомотивы» </w:t>
      </w:r>
      <w:r w:rsidR="004F2BDE" w:rsidRPr="00581354">
        <w:rPr>
          <w:b/>
          <w:bCs/>
        </w:rPr>
        <w:t xml:space="preserve">является производителем современных электропоездов в России. На основе </w:t>
      </w:r>
      <w:r w:rsidR="00FA27C7" w:rsidRPr="00581354">
        <w:rPr>
          <w:b/>
          <w:bCs/>
        </w:rPr>
        <w:t>регулярных</w:t>
      </w:r>
      <w:r w:rsidR="004F2BDE" w:rsidRPr="00581354">
        <w:rPr>
          <w:b/>
          <w:bCs/>
        </w:rPr>
        <w:t xml:space="preserve"> опросов мы проводим анализ </w:t>
      </w:r>
      <w:r w:rsidR="00FA27C7" w:rsidRPr="00581354">
        <w:rPr>
          <w:b/>
          <w:bCs/>
        </w:rPr>
        <w:t>соответствия</w:t>
      </w:r>
      <w:r w:rsidR="004F2BDE" w:rsidRPr="00581354">
        <w:rPr>
          <w:b/>
          <w:bCs/>
        </w:rPr>
        <w:t xml:space="preserve"> нашей продукции ожиданиям наших потребителей.</w:t>
      </w:r>
    </w:p>
    <w:p w:rsidR="00633342" w:rsidRPr="00581354" w:rsidRDefault="00633342" w:rsidP="00581354">
      <w:pPr>
        <w:jc w:val="center"/>
        <w:rPr>
          <w:b/>
          <w:bCs/>
        </w:rPr>
      </w:pPr>
      <w:r w:rsidRPr="00581354">
        <w:rPr>
          <w:b/>
          <w:bCs/>
        </w:rPr>
        <w:t xml:space="preserve">В целях повышения качества </w:t>
      </w:r>
      <w:r w:rsidR="00FA27C7" w:rsidRPr="00581354">
        <w:rPr>
          <w:b/>
          <w:bCs/>
        </w:rPr>
        <w:t xml:space="preserve">и усовершенствования </w:t>
      </w:r>
      <w:r w:rsidR="00833E3E" w:rsidRPr="00581354">
        <w:rPr>
          <w:b/>
          <w:bCs/>
        </w:rPr>
        <w:t>нашей</w:t>
      </w:r>
      <w:r w:rsidR="00540F1D" w:rsidRPr="00581354">
        <w:rPr>
          <w:b/>
          <w:bCs/>
        </w:rPr>
        <w:t xml:space="preserve"> </w:t>
      </w:r>
      <w:r w:rsidRPr="00581354">
        <w:rPr>
          <w:b/>
          <w:bCs/>
        </w:rPr>
        <w:t xml:space="preserve">продукции, предлагаем </w:t>
      </w:r>
      <w:r w:rsidR="0019796B" w:rsidRPr="00581354">
        <w:rPr>
          <w:b/>
          <w:bCs/>
        </w:rPr>
        <w:t xml:space="preserve">Вам </w:t>
      </w:r>
      <w:r w:rsidRPr="00581354">
        <w:rPr>
          <w:b/>
          <w:bCs/>
        </w:rPr>
        <w:t xml:space="preserve">оценить </w:t>
      </w:r>
      <w:r w:rsidR="00115256" w:rsidRPr="00581354">
        <w:rPr>
          <w:b/>
          <w:bCs/>
        </w:rPr>
        <w:t xml:space="preserve">выпускаемые </w:t>
      </w:r>
      <w:r w:rsidR="00FA27C7" w:rsidRPr="00581354">
        <w:rPr>
          <w:b/>
          <w:bCs/>
        </w:rPr>
        <w:t xml:space="preserve">нами </w:t>
      </w:r>
      <w:r w:rsidR="00115256" w:rsidRPr="00581354">
        <w:rPr>
          <w:b/>
          <w:bCs/>
        </w:rPr>
        <w:t>электро</w:t>
      </w:r>
      <w:r w:rsidR="00FA27C7" w:rsidRPr="00581354">
        <w:rPr>
          <w:b/>
          <w:bCs/>
        </w:rPr>
        <w:t xml:space="preserve">поезда </w:t>
      </w:r>
      <w:r w:rsidR="00115256" w:rsidRPr="00581354">
        <w:rPr>
          <w:b/>
          <w:bCs/>
        </w:rPr>
        <w:t xml:space="preserve">и </w:t>
      </w:r>
      <w:r w:rsidR="00FA27C7" w:rsidRPr="00581354">
        <w:rPr>
          <w:b/>
          <w:bCs/>
        </w:rPr>
        <w:t>дать свои предложения по их улучшению</w:t>
      </w:r>
      <w:r w:rsidR="0019796B" w:rsidRPr="00581354">
        <w:rPr>
          <w:b/>
          <w:bCs/>
        </w:rPr>
        <w:t>.</w:t>
      </w:r>
    </w:p>
    <w:p w:rsidR="00657D54" w:rsidRDefault="00657D54" w:rsidP="00BD75B1">
      <w:pPr>
        <w:pStyle w:val="a3"/>
        <w:spacing w:after="120"/>
        <w:ind w:left="426"/>
        <w:rPr>
          <w:b/>
        </w:rPr>
      </w:pPr>
    </w:p>
    <w:tbl>
      <w:tblPr>
        <w:tblW w:w="100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113"/>
        <w:gridCol w:w="6265"/>
      </w:tblGrid>
      <w:tr w:rsidR="00480F83" w:rsidRPr="00F54E23" w:rsidTr="00581354">
        <w:trPr>
          <w:trHeight w:val="397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480F83" w:rsidRPr="009E7884" w:rsidRDefault="00480F83" w:rsidP="00480F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Ваш возраст</w:t>
            </w:r>
          </w:p>
          <w:p w:rsidR="00480F83" w:rsidRPr="009E7884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7C6983" w:rsidRDefault="00480F83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менее 20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4E23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7C6983" w:rsidRDefault="00480F83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20-40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4E23" w:rsidRDefault="00480F83" w:rsidP="00F55D2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80F83" w:rsidRPr="00F54E23" w:rsidRDefault="00480F83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7C6983" w:rsidRDefault="00480F83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40-60 лет</w:t>
            </w:r>
          </w:p>
        </w:tc>
      </w:tr>
      <w:tr w:rsidR="00480F83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480F83" w:rsidRPr="00F55D2C" w:rsidRDefault="00480F83" w:rsidP="00F55D2C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0F83" w:rsidRPr="00480F83" w:rsidRDefault="00480F83" w:rsidP="00054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480F83" w:rsidRPr="007C6983" w:rsidRDefault="00480F83" w:rsidP="00F55D2C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свыше 60 лет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054802" w:rsidRPr="009E7884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802">
              <w:rPr>
                <w:b/>
                <w:bCs/>
                <w:color w:val="000000"/>
                <w:sz w:val="22"/>
                <w:szCs w:val="22"/>
              </w:rPr>
              <w:t>Как часто Вы ездите на электропоездах?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7C6983" w:rsidRDefault="00054802" w:rsidP="00054802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1 раз в год и менее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7C6983" w:rsidRDefault="00054802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2 раза в год и более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054802" w:rsidRPr="00F54E23" w:rsidRDefault="00054802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7C6983" w:rsidRDefault="00342A32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054802" w:rsidRPr="00F54E23" w:rsidTr="00581354">
        <w:trPr>
          <w:trHeight w:val="397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054802" w:rsidRPr="00F55D2C" w:rsidRDefault="00054802" w:rsidP="003575C5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54802" w:rsidRPr="00480F83" w:rsidRDefault="00054802" w:rsidP="00054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054802" w:rsidRPr="007C6983" w:rsidRDefault="00342A32" w:rsidP="003575C5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Еженедельно</w:t>
            </w:r>
          </w:p>
        </w:tc>
      </w:tr>
      <w:tr w:rsidR="00F55D2C" w:rsidRPr="00F54E23" w:rsidTr="00581354">
        <w:trPr>
          <w:trHeight w:val="397"/>
        </w:trPr>
        <w:tc>
          <w:tcPr>
            <w:tcW w:w="3255" w:type="dxa"/>
            <w:shd w:val="clear" w:color="auto" w:fill="auto"/>
            <w:vAlign w:val="center"/>
          </w:tcPr>
          <w:p w:rsidR="00F55D2C" w:rsidRDefault="00054802" w:rsidP="00054802">
            <w:pPr>
              <w:rPr>
                <w:b/>
                <w:sz w:val="22"/>
                <w:szCs w:val="22"/>
              </w:rPr>
            </w:pPr>
            <w:r w:rsidRPr="00054802">
              <w:rPr>
                <w:b/>
                <w:sz w:val="22"/>
                <w:szCs w:val="22"/>
              </w:rPr>
              <w:t>На каком направлении Вы польз</w:t>
            </w:r>
            <w:r>
              <w:rPr>
                <w:b/>
                <w:sz w:val="22"/>
                <w:szCs w:val="22"/>
              </w:rPr>
              <w:t>овали</w:t>
            </w:r>
            <w:r w:rsidRPr="00054802">
              <w:rPr>
                <w:b/>
                <w:sz w:val="22"/>
                <w:szCs w:val="22"/>
              </w:rPr>
              <w:t xml:space="preserve">сь </w:t>
            </w:r>
            <w:r>
              <w:rPr>
                <w:b/>
                <w:sz w:val="22"/>
                <w:szCs w:val="22"/>
              </w:rPr>
              <w:t xml:space="preserve">электропоездом </w:t>
            </w:r>
            <w:r w:rsidR="00B60046">
              <w:rPr>
                <w:b/>
                <w:sz w:val="22"/>
                <w:szCs w:val="22"/>
              </w:rPr>
              <w:t>«Ласточка</w:t>
            </w:r>
            <w:r>
              <w:rPr>
                <w:b/>
                <w:sz w:val="22"/>
                <w:szCs w:val="22"/>
              </w:rPr>
              <w:t>»</w:t>
            </w:r>
            <w:r w:rsidRPr="00054802">
              <w:rPr>
                <w:b/>
                <w:sz w:val="22"/>
                <w:szCs w:val="22"/>
              </w:rPr>
              <w:t>?</w:t>
            </w:r>
          </w:p>
          <w:p w:rsidR="007C6983" w:rsidRPr="00F55D2C" w:rsidRDefault="007C6983" w:rsidP="00054802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F55D2C" w:rsidRPr="007C6983" w:rsidRDefault="00F55D2C" w:rsidP="00F55D2C">
            <w:pPr>
              <w:rPr>
                <w:color w:val="000000"/>
                <w:sz w:val="20"/>
                <w:szCs w:val="20"/>
              </w:rPr>
            </w:pPr>
          </w:p>
        </w:tc>
      </w:tr>
      <w:tr w:rsidR="00581354" w:rsidRPr="00F54E23" w:rsidTr="00392865">
        <w:trPr>
          <w:trHeight w:val="918"/>
        </w:trPr>
        <w:tc>
          <w:tcPr>
            <w:tcW w:w="3255" w:type="dxa"/>
            <w:vMerge w:val="restart"/>
            <w:shd w:val="clear" w:color="auto" w:fill="auto"/>
            <w:noWrap/>
            <w:hideMark/>
          </w:tcPr>
          <w:p w:rsidR="00581354" w:rsidRPr="000A0F0D" w:rsidRDefault="000A0F0D" w:rsidP="00BF54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каком электропоезд</w:t>
            </w:r>
            <w:r w:rsidR="00BF5431">
              <w:rPr>
                <w:b/>
                <w:sz w:val="22"/>
                <w:szCs w:val="22"/>
              </w:rPr>
              <w:t>е</w:t>
            </w:r>
            <w:r w:rsidR="00206917">
              <w:rPr>
                <w:b/>
                <w:sz w:val="22"/>
                <w:szCs w:val="22"/>
              </w:rPr>
              <w:t xml:space="preserve"> «Ласточка»</w:t>
            </w:r>
            <w:r>
              <w:rPr>
                <w:b/>
                <w:sz w:val="22"/>
                <w:szCs w:val="22"/>
              </w:rPr>
              <w:t xml:space="preserve"> Вы ездили</w:t>
            </w:r>
            <w:r w:rsidR="002069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581354" w:rsidRPr="007C6983" w:rsidRDefault="00581354" w:rsidP="0013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81354" w:rsidRPr="007C6983" w:rsidRDefault="007C6983" w:rsidP="000A0F0D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ЭС2Г «Стандарт»</w:t>
            </w:r>
          </w:p>
        </w:tc>
      </w:tr>
      <w:tr w:rsidR="003D57DA" w:rsidRPr="00F54E23" w:rsidTr="00392865">
        <w:trPr>
          <w:trHeight w:val="978"/>
        </w:trPr>
        <w:tc>
          <w:tcPr>
            <w:tcW w:w="3255" w:type="dxa"/>
            <w:vMerge/>
            <w:shd w:val="clear" w:color="auto" w:fill="auto"/>
            <w:vAlign w:val="center"/>
            <w:hideMark/>
          </w:tcPr>
          <w:p w:rsidR="003D57DA" w:rsidRPr="00F54E23" w:rsidRDefault="003D57DA" w:rsidP="00137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  <w:hideMark/>
          </w:tcPr>
          <w:p w:rsidR="003D57DA" w:rsidRPr="007C6983" w:rsidRDefault="003D57DA" w:rsidP="001370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3D57DA" w:rsidRPr="007C6983" w:rsidRDefault="007C6983" w:rsidP="003D57DA">
            <w:pPr>
              <w:rPr>
                <w:color w:val="000000"/>
                <w:sz w:val="20"/>
                <w:szCs w:val="20"/>
              </w:rPr>
            </w:pPr>
            <w:r w:rsidRPr="007C6983">
              <w:rPr>
                <w:color w:val="000000"/>
                <w:sz w:val="20"/>
                <w:szCs w:val="20"/>
              </w:rPr>
              <w:t>ЭС2ГП «Премиум»</w:t>
            </w:r>
          </w:p>
        </w:tc>
      </w:tr>
    </w:tbl>
    <w:p w:rsidR="000E6136" w:rsidRDefault="000E6136" w:rsidP="00581354">
      <w:pPr>
        <w:spacing w:before="120" w:after="120"/>
        <w:jc w:val="center"/>
        <w:rPr>
          <w:b/>
          <w:bCs/>
        </w:rPr>
      </w:pPr>
    </w:p>
    <w:p w:rsidR="000E6136" w:rsidRDefault="000E613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5431" w:rsidRDefault="00581354" w:rsidP="00581354">
      <w:pPr>
        <w:spacing w:before="120" w:after="120"/>
        <w:jc w:val="center"/>
        <w:rPr>
          <w:b/>
          <w:bCs/>
        </w:rPr>
      </w:pPr>
      <w:r w:rsidRPr="00B60046">
        <w:rPr>
          <w:b/>
          <w:bCs/>
        </w:rPr>
        <w:lastRenderedPageBreak/>
        <w:t>Оцените, пожалуйста,</w:t>
      </w:r>
      <w:r w:rsidR="00ED708B">
        <w:rPr>
          <w:b/>
          <w:bCs/>
        </w:rPr>
        <w:t xml:space="preserve"> Вашу удовлетворенность</w:t>
      </w:r>
      <w:r w:rsidRPr="00B60046">
        <w:rPr>
          <w:b/>
          <w:bCs/>
        </w:rPr>
        <w:t xml:space="preserve"> электропоезда</w:t>
      </w:r>
      <w:r w:rsidR="000E6136">
        <w:rPr>
          <w:b/>
          <w:bCs/>
        </w:rPr>
        <w:t>ми</w:t>
      </w:r>
      <w:r w:rsidRPr="00B60046">
        <w:rPr>
          <w:b/>
          <w:bCs/>
        </w:rPr>
        <w:t xml:space="preserve"> производства </w:t>
      </w:r>
    </w:p>
    <w:p w:rsidR="00581354" w:rsidRDefault="00581354" w:rsidP="00581354">
      <w:pPr>
        <w:spacing w:before="120" w:after="120"/>
        <w:jc w:val="center"/>
      </w:pPr>
      <w:r w:rsidRPr="00B60046">
        <w:rPr>
          <w:b/>
          <w:bCs/>
        </w:rPr>
        <w:t>ООО «Уральские локомотивы»:</w:t>
      </w:r>
    </w:p>
    <w:tbl>
      <w:tblPr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55"/>
        <w:gridCol w:w="426"/>
        <w:gridCol w:w="3071"/>
        <w:gridCol w:w="3307"/>
      </w:tblGrid>
      <w:tr w:rsidR="00BD75B1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5B1" w:rsidRPr="009E7884" w:rsidRDefault="00BD75B1" w:rsidP="00B60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7884">
              <w:rPr>
                <w:b/>
                <w:sz w:val="22"/>
                <w:szCs w:val="22"/>
              </w:rPr>
              <w:t>Привлекательность</w:t>
            </w:r>
            <w:r w:rsidR="0083214E">
              <w:rPr>
                <w:b/>
                <w:sz w:val="22"/>
                <w:szCs w:val="22"/>
              </w:rPr>
              <w:t>/дизайн</w:t>
            </w:r>
            <w:r w:rsidRPr="009E7884">
              <w:rPr>
                <w:b/>
                <w:sz w:val="22"/>
                <w:szCs w:val="22"/>
              </w:rPr>
              <w:t xml:space="preserve"> </w:t>
            </w:r>
            <w:r w:rsidR="00B60046">
              <w:rPr>
                <w:b/>
                <w:sz w:val="22"/>
                <w:szCs w:val="22"/>
              </w:rPr>
              <w:t>электро</w:t>
            </w:r>
            <w:r w:rsidR="00B60046" w:rsidRPr="009E7884">
              <w:rPr>
                <w:b/>
                <w:sz w:val="22"/>
                <w:szCs w:val="22"/>
              </w:rPr>
              <w:t>п</w:t>
            </w:r>
            <w:r w:rsidR="00B60046"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3D57DA" w:rsidP="003D57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BD75B1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B1" w:rsidRPr="00F54E23" w:rsidRDefault="00BD75B1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3D57DA" w:rsidP="00F55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B1" w:rsidRPr="00F54E23" w:rsidRDefault="00BD75B1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57DA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A" w:rsidRPr="00F54E23" w:rsidRDefault="003D57DA" w:rsidP="003575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DA" w:rsidRPr="00F54E23" w:rsidRDefault="003D57DA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7DA" w:rsidRPr="00F54E23" w:rsidRDefault="003D57DA" w:rsidP="00F55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DA" w:rsidRPr="00F54E23" w:rsidRDefault="003D57DA" w:rsidP="003575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5B1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B1" w:rsidRPr="00F54E23" w:rsidRDefault="00BD75B1" w:rsidP="003575C5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7884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9E788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Качественное исполнение</w:t>
            </w:r>
            <w:r w:rsidRPr="00BD75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электро</w:t>
            </w:r>
            <w:r w:rsidRPr="009E788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оезда «Ласточка»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Функциональность интерьера салонов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Материалы отделки в салоне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</w:t>
            </w:r>
            <w:r>
              <w:rPr>
                <w:b/>
                <w:bCs/>
                <w:color w:val="000000"/>
                <w:sz w:val="22"/>
                <w:szCs w:val="22"/>
              </w:rPr>
              <w:t>абельность</w:t>
            </w:r>
            <w:r w:rsidRPr="00847D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сидений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D3A">
              <w:rPr>
                <w:b/>
                <w:bCs/>
                <w:color w:val="000000"/>
                <w:sz w:val="22"/>
                <w:szCs w:val="22"/>
              </w:rPr>
              <w:t>Комфорт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функциональность санузла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D40123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Работа системы информирования пассажиров в вагонах (информационное табло и звуковое сопровождение)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Работа системы отопления/кондиционирования воздуха в салоне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Удобства для маломобильных пассажиров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6877" w:rsidRPr="00F54E23" w:rsidTr="000E6136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77" w:rsidRPr="00F54E23" w:rsidRDefault="004B6877" w:rsidP="00114C77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Шумоизоляция</w:t>
            </w:r>
            <w:proofErr w:type="spellEnd"/>
            <w:r>
              <w:rPr>
                <w:b/>
                <w:sz w:val="22"/>
                <w:szCs w:val="22"/>
              </w:rPr>
              <w:t xml:space="preserve"> салона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123" w:rsidRPr="009E7884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Удобство посадки/высадки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  <w:r w:rsidRPr="009E7884">
              <w:rPr>
                <w:sz w:val="22"/>
                <w:szCs w:val="22"/>
              </w:rPr>
              <w:t>Ваши комментарии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4E23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39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0123" w:rsidRPr="00F54E23" w:rsidRDefault="00D40123" w:rsidP="009E56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7DA">
              <w:rPr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123" w:rsidRPr="00F54E23" w:rsidRDefault="00D40123" w:rsidP="009E5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123" w:rsidRPr="00F54E23" w:rsidTr="009E56AB">
        <w:trPr>
          <w:trHeight w:val="227"/>
        </w:trPr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23" w:rsidRPr="00F54E23" w:rsidRDefault="00D40123" w:rsidP="009E56AB">
            <w:pPr>
              <w:rPr>
                <w:color w:val="000000"/>
                <w:sz w:val="16"/>
                <w:szCs w:val="16"/>
              </w:rPr>
            </w:pPr>
          </w:p>
        </w:tc>
      </w:tr>
      <w:tr w:rsidR="00B60046" w:rsidRPr="00F54E23" w:rsidTr="00ED708B">
        <w:trPr>
          <w:trHeight w:val="63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36" w:rsidRDefault="00B60046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5A51">
              <w:rPr>
                <w:b/>
                <w:bCs/>
                <w:color w:val="000000"/>
                <w:sz w:val="22"/>
                <w:szCs w:val="22"/>
              </w:rPr>
              <w:t xml:space="preserve">Что Вы хотели бы сообщить или предложить нам? </w:t>
            </w:r>
          </w:p>
          <w:p w:rsidR="00BF5431" w:rsidRDefault="00BF5431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F5431" w:rsidRDefault="00BF5431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F5431" w:rsidRDefault="00BF5431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F5431" w:rsidRPr="00B60046" w:rsidRDefault="00BF5431" w:rsidP="00ED70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46" w:rsidRPr="00B60046" w:rsidRDefault="00B60046" w:rsidP="00B0760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E5A51" w:rsidRDefault="00DE5A51" w:rsidP="00BD75B1">
      <w:pPr>
        <w:pStyle w:val="a3"/>
        <w:spacing w:after="120"/>
        <w:ind w:left="426"/>
        <w:rPr>
          <w:b/>
        </w:rPr>
      </w:pPr>
    </w:p>
    <w:p w:rsidR="00BF5431" w:rsidRDefault="00BF5431" w:rsidP="00BD75B1">
      <w:pPr>
        <w:pStyle w:val="a3"/>
        <w:spacing w:after="120"/>
        <w:ind w:left="426"/>
        <w:rPr>
          <w:b/>
        </w:rPr>
      </w:pPr>
    </w:p>
    <w:p w:rsidR="000E6136" w:rsidRDefault="000E6136" w:rsidP="000E6136">
      <w:pPr>
        <w:spacing w:before="120" w:after="120"/>
        <w:jc w:val="center"/>
        <w:rPr>
          <w:b/>
          <w:bCs/>
        </w:rPr>
      </w:pPr>
    </w:p>
    <w:p w:rsidR="009D62CE" w:rsidRPr="00523604" w:rsidRDefault="009D62CE" w:rsidP="009D62CE">
      <w:pPr>
        <w:spacing w:after="200" w:line="276" w:lineRule="auto"/>
        <w:rPr>
          <w:b/>
          <w:i/>
          <w:sz w:val="32"/>
          <w:szCs w:val="32"/>
        </w:rPr>
      </w:pPr>
      <w:r w:rsidRPr="00523604">
        <w:rPr>
          <w:b/>
          <w:i/>
          <w:sz w:val="32"/>
          <w:szCs w:val="32"/>
        </w:rPr>
        <w:t>Благ</w:t>
      </w:r>
      <w:r>
        <w:rPr>
          <w:b/>
          <w:i/>
          <w:sz w:val="32"/>
          <w:szCs w:val="32"/>
        </w:rPr>
        <w:t>одарим Вас за заполнение анкеты</w:t>
      </w:r>
    </w:p>
    <w:p w:rsidR="009D62CE" w:rsidRPr="008A6183" w:rsidRDefault="009D62CE" w:rsidP="009D62CE">
      <w:pPr>
        <w:rPr>
          <w:i/>
        </w:rPr>
      </w:pPr>
      <w:r w:rsidRPr="008A6183">
        <w:rPr>
          <w:b/>
          <w:bCs/>
          <w:i/>
        </w:rPr>
        <w:t>Анкету просим направ</w:t>
      </w:r>
      <w:r>
        <w:rPr>
          <w:b/>
          <w:bCs/>
          <w:i/>
        </w:rPr>
        <w:t>ить по адресу:</w:t>
      </w:r>
    </w:p>
    <w:p w:rsidR="009D62CE" w:rsidRDefault="009D62CE" w:rsidP="009D62CE"/>
    <w:p w:rsidR="009D62CE" w:rsidRPr="009D62CE" w:rsidRDefault="009D62CE" w:rsidP="009D62CE">
      <w:pPr>
        <w:rPr>
          <w:lang w:val="en-US"/>
        </w:rPr>
      </w:pPr>
      <w:r>
        <w:rPr>
          <w:lang w:val="de-DE"/>
        </w:rPr>
        <w:t>E</w:t>
      </w:r>
      <w:r w:rsidRPr="009D62CE">
        <w:rPr>
          <w:lang w:val="en-US"/>
        </w:rPr>
        <w:t>-</w:t>
      </w:r>
      <w:r>
        <w:rPr>
          <w:lang w:val="de-DE"/>
        </w:rPr>
        <w:t>Mail</w:t>
      </w:r>
      <w:r w:rsidRPr="009D62CE">
        <w:rPr>
          <w:lang w:val="en-US"/>
        </w:rPr>
        <w:t xml:space="preserve">: </w:t>
      </w:r>
      <w:hyperlink r:id="rId10" w:history="1">
        <w:r w:rsidRPr="0085083D">
          <w:rPr>
            <w:rStyle w:val="ad"/>
            <w:lang w:val="de-DE"/>
          </w:rPr>
          <w:t>opros_potrebitel@ulkm.ru</w:t>
        </w:r>
      </w:hyperlink>
    </w:p>
    <w:p w:rsidR="009D62CE" w:rsidRDefault="009D62CE" w:rsidP="009D62CE">
      <w:r>
        <w:t>ООО «Уральские локомотивы»</w:t>
      </w:r>
    </w:p>
    <w:p w:rsidR="009D62CE" w:rsidRPr="00860CD6" w:rsidRDefault="009D62CE" w:rsidP="009D62CE">
      <w:r>
        <w:t xml:space="preserve">624090, Свердловская область </w:t>
      </w:r>
      <w:r>
        <w:tab/>
      </w:r>
      <w:r>
        <w:tab/>
      </w:r>
      <w:r>
        <w:tab/>
      </w:r>
      <w:r>
        <w:tab/>
      </w:r>
    </w:p>
    <w:p w:rsidR="009D62CE" w:rsidRPr="006B52CB" w:rsidRDefault="009D62CE" w:rsidP="009D62CE">
      <w:r>
        <w:t>г. Верхняя Пышма, ул. Парковая</w:t>
      </w:r>
      <w:r w:rsidRPr="00860CD6">
        <w:t>, 36</w:t>
      </w:r>
      <w:r w:rsidRPr="00860CD6">
        <w:tab/>
      </w:r>
      <w:r w:rsidRPr="00860CD6">
        <w:tab/>
      </w:r>
      <w:r w:rsidRPr="00860CD6">
        <w:tab/>
      </w:r>
      <w:r>
        <w:rPr>
          <w:lang w:val="de-DE"/>
        </w:rPr>
        <w:t xml:space="preserve"> </w:t>
      </w:r>
    </w:p>
    <w:p w:rsidR="009D62CE" w:rsidRDefault="009D62CE" w:rsidP="009D62CE">
      <w:r>
        <w:t xml:space="preserve">Факс: </w:t>
      </w:r>
      <w:bookmarkStart w:id="0" w:name="_GoBack"/>
      <w:bookmarkEnd w:id="0"/>
      <w:r>
        <w:t>+7 (343) 379-41-27</w:t>
      </w:r>
    </w:p>
    <w:p w:rsidR="009D62CE" w:rsidRDefault="009D62CE" w:rsidP="009D62CE">
      <w:r>
        <w:t>Контактный телефон: +7 (34368) 97-466</w:t>
      </w:r>
    </w:p>
    <w:p w:rsidR="00780671" w:rsidRDefault="00780671" w:rsidP="000E6136">
      <w:pPr>
        <w:spacing w:before="120" w:after="120"/>
        <w:jc w:val="center"/>
        <w:rPr>
          <w:b/>
          <w:bCs/>
        </w:rPr>
      </w:pPr>
    </w:p>
    <w:sectPr w:rsidR="00780671" w:rsidSect="00F54E23">
      <w:headerReference w:type="default" r:id="rId11"/>
      <w:footerReference w:type="default" r:id="rId12"/>
      <w:footerReference w:type="first" r:id="rId13"/>
      <w:pgSz w:w="11906" w:h="16838"/>
      <w:pgMar w:top="993" w:right="707" w:bottom="426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0D" w:rsidRDefault="002E6D0D" w:rsidP="008C0D7C">
      <w:r>
        <w:separator/>
      </w:r>
    </w:p>
  </w:endnote>
  <w:endnote w:type="continuationSeparator" w:id="0">
    <w:p w:rsidR="002E6D0D" w:rsidRDefault="002E6D0D" w:rsidP="008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7C" w:rsidRPr="008C0D7C" w:rsidRDefault="008C0D7C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9D62CE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9D62CE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8C0D7C" w:rsidRDefault="008C0D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18" w:rsidRPr="008C0D7C" w:rsidRDefault="00C36818" w:rsidP="00C36818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PAGE   \* MERGEFORMAT</w:instrText>
    </w:r>
    <w:r w:rsidRPr="008C0D7C">
      <w:rPr>
        <w:sz w:val="22"/>
        <w:szCs w:val="22"/>
      </w:rPr>
      <w:fldChar w:fldCharType="separate"/>
    </w:r>
    <w:r w:rsidR="009D62CE">
      <w:rPr>
        <w:noProof/>
        <w:sz w:val="22"/>
        <w:szCs w:val="22"/>
      </w:rPr>
      <w:t>1</w:t>
    </w:r>
    <w:r w:rsidRPr="008C0D7C">
      <w:rPr>
        <w:sz w:val="22"/>
        <w:szCs w:val="22"/>
      </w:rPr>
      <w:fldChar w:fldCharType="end"/>
    </w:r>
    <w:r w:rsidRPr="008C0D7C">
      <w:rPr>
        <w:sz w:val="22"/>
        <w:szCs w:val="22"/>
      </w:rPr>
      <w:t xml:space="preserve"> | </w:t>
    </w:r>
    <w:r w:rsidRPr="008C0D7C">
      <w:rPr>
        <w:sz w:val="22"/>
        <w:szCs w:val="22"/>
      </w:rPr>
      <w:fldChar w:fldCharType="begin"/>
    </w:r>
    <w:r w:rsidRPr="008C0D7C">
      <w:rPr>
        <w:sz w:val="22"/>
        <w:szCs w:val="22"/>
      </w:rPr>
      <w:instrText>NUMPAGES  \* Arabic  \* MERGEFORMAT</w:instrText>
    </w:r>
    <w:r w:rsidRPr="008C0D7C">
      <w:rPr>
        <w:sz w:val="22"/>
        <w:szCs w:val="22"/>
      </w:rPr>
      <w:fldChar w:fldCharType="separate"/>
    </w:r>
    <w:r w:rsidR="009D62CE">
      <w:rPr>
        <w:noProof/>
        <w:sz w:val="22"/>
        <w:szCs w:val="22"/>
      </w:rPr>
      <w:t>3</w:t>
    </w:r>
    <w:r w:rsidRPr="008C0D7C">
      <w:rPr>
        <w:sz w:val="22"/>
        <w:szCs w:val="22"/>
      </w:rPr>
      <w:fldChar w:fldCharType="end"/>
    </w:r>
  </w:p>
  <w:p w:rsidR="00C36818" w:rsidRDefault="00C36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0D" w:rsidRDefault="002E6D0D" w:rsidP="008C0D7C">
      <w:r>
        <w:separator/>
      </w:r>
    </w:p>
  </w:footnote>
  <w:footnote w:type="continuationSeparator" w:id="0">
    <w:p w:rsidR="002E6D0D" w:rsidRDefault="002E6D0D" w:rsidP="008C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42" w:rsidRPr="009F1E83" w:rsidRDefault="009F1E83" w:rsidP="009F1E83">
    <w:pPr>
      <w:jc w:val="right"/>
    </w:pPr>
    <w:r w:rsidRPr="009F1E83">
      <w:t>Опрос по удовлетворенности потребителей</w:t>
    </w:r>
    <w:r w:rsidR="007B102C">
      <w:t>/ пассажиры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06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ED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506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20E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0F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2E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85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3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6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67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F2C8C"/>
    <w:multiLevelType w:val="hybridMultilevel"/>
    <w:tmpl w:val="B39260B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5112EE"/>
    <w:multiLevelType w:val="hybridMultilevel"/>
    <w:tmpl w:val="963A9D00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A333D"/>
    <w:multiLevelType w:val="hybridMultilevel"/>
    <w:tmpl w:val="D5E0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F7B52"/>
    <w:multiLevelType w:val="hybridMultilevel"/>
    <w:tmpl w:val="BE5078A6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C37459"/>
    <w:multiLevelType w:val="multilevel"/>
    <w:tmpl w:val="B39260B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338E3"/>
    <w:multiLevelType w:val="hybridMultilevel"/>
    <w:tmpl w:val="9E966D6A"/>
    <w:lvl w:ilvl="0" w:tplc="0419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1D3A7459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05D0A"/>
    <w:multiLevelType w:val="hybridMultilevel"/>
    <w:tmpl w:val="46EA008C"/>
    <w:lvl w:ilvl="0" w:tplc="D54C7F6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E892E9F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D287D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AA5"/>
    <w:multiLevelType w:val="hybridMultilevel"/>
    <w:tmpl w:val="AEA46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7395"/>
    <w:multiLevelType w:val="hybridMultilevel"/>
    <w:tmpl w:val="2BDAB4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3D6382"/>
    <w:multiLevelType w:val="multilevel"/>
    <w:tmpl w:val="B622AC1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916346"/>
    <w:multiLevelType w:val="hybridMultilevel"/>
    <w:tmpl w:val="911C5140"/>
    <w:lvl w:ilvl="0" w:tplc="D54C7F60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C16AD2"/>
    <w:multiLevelType w:val="hybridMultilevel"/>
    <w:tmpl w:val="AE94FBE8"/>
    <w:lvl w:ilvl="0" w:tplc="AC244E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333886"/>
    <w:multiLevelType w:val="hybridMultilevel"/>
    <w:tmpl w:val="A8D208A0"/>
    <w:lvl w:ilvl="0" w:tplc="BED47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980419"/>
    <w:multiLevelType w:val="hybridMultilevel"/>
    <w:tmpl w:val="F4F63764"/>
    <w:lvl w:ilvl="0" w:tplc="44EEF3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6">
    <w:nsid w:val="55C64780"/>
    <w:multiLevelType w:val="hybridMultilevel"/>
    <w:tmpl w:val="76F0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084C"/>
    <w:multiLevelType w:val="hybridMultilevel"/>
    <w:tmpl w:val="DE2AB1AC"/>
    <w:lvl w:ilvl="0" w:tplc="D54C7F60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  <w:color w:val="auto"/>
      </w:rPr>
    </w:lvl>
    <w:lvl w:ilvl="1" w:tplc="D54C7F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11F34"/>
    <w:multiLevelType w:val="hybridMultilevel"/>
    <w:tmpl w:val="EE44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32D45"/>
    <w:multiLevelType w:val="hybridMultilevel"/>
    <w:tmpl w:val="4B9E5D40"/>
    <w:lvl w:ilvl="0" w:tplc="CB18F2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F25B46"/>
    <w:multiLevelType w:val="hybridMultilevel"/>
    <w:tmpl w:val="6ED0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6D4C67"/>
    <w:multiLevelType w:val="hybridMultilevel"/>
    <w:tmpl w:val="8C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C70743"/>
    <w:multiLevelType w:val="multilevel"/>
    <w:tmpl w:val="BF8CF2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B6838E9"/>
    <w:multiLevelType w:val="hybridMultilevel"/>
    <w:tmpl w:val="6BE2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DF1E04"/>
    <w:multiLevelType w:val="hybridMultilevel"/>
    <w:tmpl w:val="B6708762"/>
    <w:lvl w:ilvl="0" w:tplc="4210B17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854A1"/>
    <w:multiLevelType w:val="hybridMultilevel"/>
    <w:tmpl w:val="E70E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150ED"/>
    <w:multiLevelType w:val="multilevel"/>
    <w:tmpl w:val="C6124D36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31"/>
  </w:num>
  <w:num w:numId="5">
    <w:abstractNumId w:val="20"/>
  </w:num>
  <w:num w:numId="6">
    <w:abstractNumId w:val="34"/>
  </w:num>
  <w:num w:numId="7">
    <w:abstractNumId w:val="23"/>
  </w:num>
  <w:num w:numId="8">
    <w:abstractNumId w:val="11"/>
  </w:num>
  <w:num w:numId="9">
    <w:abstractNumId w:val="17"/>
  </w:num>
  <w:num w:numId="10">
    <w:abstractNumId w:val="1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2"/>
  </w:num>
  <w:num w:numId="25">
    <w:abstractNumId w:val="33"/>
  </w:num>
  <w:num w:numId="26">
    <w:abstractNumId w:val="36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2"/>
  </w:num>
  <w:num w:numId="29">
    <w:abstractNumId w:val="24"/>
  </w:num>
  <w:num w:numId="30">
    <w:abstractNumId w:val="19"/>
  </w:num>
  <w:num w:numId="31">
    <w:abstractNumId w:val="35"/>
  </w:num>
  <w:num w:numId="32">
    <w:abstractNumId w:val="26"/>
  </w:num>
  <w:num w:numId="33">
    <w:abstractNumId w:val="12"/>
  </w:num>
  <w:num w:numId="34">
    <w:abstractNumId w:val="16"/>
  </w:num>
  <w:num w:numId="35">
    <w:abstractNumId w:val="15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2"/>
    <w:rsid w:val="00005BBB"/>
    <w:rsid w:val="00010699"/>
    <w:rsid w:val="00013239"/>
    <w:rsid w:val="00014DC6"/>
    <w:rsid w:val="0002096D"/>
    <w:rsid w:val="0004272E"/>
    <w:rsid w:val="000534E2"/>
    <w:rsid w:val="00054802"/>
    <w:rsid w:val="000656B3"/>
    <w:rsid w:val="000A02F7"/>
    <w:rsid w:val="000A0F0D"/>
    <w:rsid w:val="000A6216"/>
    <w:rsid w:val="000B2314"/>
    <w:rsid w:val="000E6136"/>
    <w:rsid w:val="00102081"/>
    <w:rsid w:val="001030E5"/>
    <w:rsid w:val="00115256"/>
    <w:rsid w:val="0013578D"/>
    <w:rsid w:val="001453A4"/>
    <w:rsid w:val="00162CE6"/>
    <w:rsid w:val="00164C87"/>
    <w:rsid w:val="00183903"/>
    <w:rsid w:val="0019796B"/>
    <w:rsid w:val="001D2F55"/>
    <w:rsid w:val="001E0F41"/>
    <w:rsid w:val="001E29B5"/>
    <w:rsid w:val="00206917"/>
    <w:rsid w:val="0020787F"/>
    <w:rsid w:val="002129B1"/>
    <w:rsid w:val="00240D9A"/>
    <w:rsid w:val="002536F4"/>
    <w:rsid w:val="00287AB4"/>
    <w:rsid w:val="002913B2"/>
    <w:rsid w:val="002E6D0D"/>
    <w:rsid w:val="002F2875"/>
    <w:rsid w:val="00342A32"/>
    <w:rsid w:val="00343D72"/>
    <w:rsid w:val="00344232"/>
    <w:rsid w:val="00347773"/>
    <w:rsid w:val="0035122A"/>
    <w:rsid w:val="00375AAF"/>
    <w:rsid w:val="00392865"/>
    <w:rsid w:val="003973FF"/>
    <w:rsid w:val="003A23DA"/>
    <w:rsid w:val="003C45B0"/>
    <w:rsid w:val="003D0593"/>
    <w:rsid w:val="003D1FD5"/>
    <w:rsid w:val="003D57DA"/>
    <w:rsid w:val="003F231A"/>
    <w:rsid w:val="00405850"/>
    <w:rsid w:val="00413E37"/>
    <w:rsid w:val="00427587"/>
    <w:rsid w:val="0045521F"/>
    <w:rsid w:val="0046390E"/>
    <w:rsid w:val="00471E11"/>
    <w:rsid w:val="00480F83"/>
    <w:rsid w:val="00493681"/>
    <w:rsid w:val="004948FA"/>
    <w:rsid w:val="004B112A"/>
    <w:rsid w:val="004B6877"/>
    <w:rsid w:val="004F2BDE"/>
    <w:rsid w:val="004F5A34"/>
    <w:rsid w:val="004F6BCF"/>
    <w:rsid w:val="00523604"/>
    <w:rsid w:val="0053660D"/>
    <w:rsid w:val="00540F1D"/>
    <w:rsid w:val="00560828"/>
    <w:rsid w:val="00560848"/>
    <w:rsid w:val="00560C95"/>
    <w:rsid w:val="005718BF"/>
    <w:rsid w:val="00581354"/>
    <w:rsid w:val="0059628E"/>
    <w:rsid w:val="005967DC"/>
    <w:rsid w:val="005C5E6D"/>
    <w:rsid w:val="005D453B"/>
    <w:rsid w:val="005F4058"/>
    <w:rsid w:val="00611C76"/>
    <w:rsid w:val="00624455"/>
    <w:rsid w:val="00633342"/>
    <w:rsid w:val="00657D54"/>
    <w:rsid w:val="00661E7A"/>
    <w:rsid w:val="00664747"/>
    <w:rsid w:val="006B2F21"/>
    <w:rsid w:val="006E013B"/>
    <w:rsid w:val="006E2BA8"/>
    <w:rsid w:val="006F038E"/>
    <w:rsid w:val="00780671"/>
    <w:rsid w:val="00795637"/>
    <w:rsid w:val="007B102C"/>
    <w:rsid w:val="007C635E"/>
    <w:rsid w:val="007C6983"/>
    <w:rsid w:val="007D3781"/>
    <w:rsid w:val="007D4304"/>
    <w:rsid w:val="007E47FA"/>
    <w:rsid w:val="007E4890"/>
    <w:rsid w:val="00822506"/>
    <w:rsid w:val="0083214E"/>
    <w:rsid w:val="00833E3E"/>
    <w:rsid w:val="00847D3A"/>
    <w:rsid w:val="00884B64"/>
    <w:rsid w:val="00890C8A"/>
    <w:rsid w:val="00891BBA"/>
    <w:rsid w:val="008A6183"/>
    <w:rsid w:val="008C0D7C"/>
    <w:rsid w:val="00904609"/>
    <w:rsid w:val="0092029E"/>
    <w:rsid w:val="00921B42"/>
    <w:rsid w:val="0092690D"/>
    <w:rsid w:val="009338DB"/>
    <w:rsid w:val="00947BB6"/>
    <w:rsid w:val="00950918"/>
    <w:rsid w:val="00956278"/>
    <w:rsid w:val="00957E06"/>
    <w:rsid w:val="009B4424"/>
    <w:rsid w:val="009C43F4"/>
    <w:rsid w:val="009D37DB"/>
    <w:rsid w:val="009D62CE"/>
    <w:rsid w:val="009E5203"/>
    <w:rsid w:val="009E7884"/>
    <w:rsid w:val="009F1E83"/>
    <w:rsid w:val="00A17780"/>
    <w:rsid w:val="00A3348E"/>
    <w:rsid w:val="00A4125A"/>
    <w:rsid w:val="00A760C4"/>
    <w:rsid w:val="00A85D0F"/>
    <w:rsid w:val="00AC6521"/>
    <w:rsid w:val="00AF65B2"/>
    <w:rsid w:val="00B517F0"/>
    <w:rsid w:val="00B60046"/>
    <w:rsid w:val="00B662B4"/>
    <w:rsid w:val="00BD75B1"/>
    <w:rsid w:val="00BF5431"/>
    <w:rsid w:val="00BF689A"/>
    <w:rsid w:val="00C36818"/>
    <w:rsid w:val="00C608F2"/>
    <w:rsid w:val="00C87C53"/>
    <w:rsid w:val="00CB02D5"/>
    <w:rsid w:val="00CC3587"/>
    <w:rsid w:val="00D031EE"/>
    <w:rsid w:val="00D10460"/>
    <w:rsid w:val="00D10BD6"/>
    <w:rsid w:val="00D1104A"/>
    <w:rsid w:val="00D15C4C"/>
    <w:rsid w:val="00D16603"/>
    <w:rsid w:val="00D40123"/>
    <w:rsid w:val="00D65C89"/>
    <w:rsid w:val="00D81D3D"/>
    <w:rsid w:val="00D82038"/>
    <w:rsid w:val="00DB02C3"/>
    <w:rsid w:val="00DC4471"/>
    <w:rsid w:val="00DD1A9A"/>
    <w:rsid w:val="00DD3F47"/>
    <w:rsid w:val="00DE1E8E"/>
    <w:rsid w:val="00DE5A51"/>
    <w:rsid w:val="00E25B6B"/>
    <w:rsid w:val="00E30F65"/>
    <w:rsid w:val="00E46570"/>
    <w:rsid w:val="00E50485"/>
    <w:rsid w:val="00E748FD"/>
    <w:rsid w:val="00E819AB"/>
    <w:rsid w:val="00EC475C"/>
    <w:rsid w:val="00EC597A"/>
    <w:rsid w:val="00ED708B"/>
    <w:rsid w:val="00F11D24"/>
    <w:rsid w:val="00F201BA"/>
    <w:rsid w:val="00F43483"/>
    <w:rsid w:val="00F54E23"/>
    <w:rsid w:val="00F55D2C"/>
    <w:rsid w:val="00F82769"/>
    <w:rsid w:val="00F91C01"/>
    <w:rsid w:val="00FA27C7"/>
    <w:rsid w:val="00FB7C97"/>
    <w:rsid w:val="00FD7B6B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E6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42"/>
    <w:pPr>
      <w:ind w:left="720"/>
    </w:pPr>
  </w:style>
  <w:style w:type="paragraph" w:styleId="a4">
    <w:name w:val="Balloon Text"/>
    <w:basedOn w:val="a"/>
    <w:link w:val="a5"/>
    <w:uiPriority w:val="99"/>
    <w:semiHidden/>
    <w:rsid w:val="00633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333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33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33342"/>
    <w:rPr>
      <w:rFonts w:cs="Times New Roman"/>
    </w:rPr>
  </w:style>
  <w:style w:type="paragraph" w:customStyle="1" w:styleId="aa">
    <w:name w:val="Знак Знак Знак Знак Знак Знак Знак Знак Знак"/>
    <w:basedOn w:val="a"/>
    <w:uiPriority w:val="99"/>
    <w:rsid w:val="0063334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33342"/>
    <w:rPr>
      <w:rFonts w:eastAsia="Calibri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33342"/>
    <w:rPr>
      <w:rFonts w:ascii="Times New Roman" w:eastAsia="Calibri" w:hAnsi="Times New Roman" w:cs="Times New Roman"/>
      <w:szCs w:val="20"/>
      <w:lang w:eastAsia="ru-RU"/>
    </w:rPr>
  </w:style>
  <w:style w:type="paragraph" w:customStyle="1" w:styleId="1">
    <w:name w:val="Знак1"/>
    <w:basedOn w:val="a"/>
    <w:uiPriority w:val="99"/>
    <w:rsid w:val="006333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character" w:styleId="ad">
    <w:name w:val="Hyperlink"/>
    <w:uiPriority w:val="99"/>
    <w:rsid w:val="00633342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633342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27">
    <w:name w:val="xl27"/>
    <w:basedOn w:val="a"/>
    <w:uiPriority w:val="99"/>
    <w:rsid w:val="00633342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">
    <w:name w:val="xl28"/>
    <w:basedOn w:val="a"/>
    <w:uiPriority w:val="99"/>
    <w:rsid w:val="0063334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9">
    <w:name w:val="xl29"/>
    <w:basedOn w:val="a"/>
    <w:uiPriority w:val="99"/>
    <w:rsid w:val="00633342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">
    <w:name w:val="xl30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1">
    <w:name w:val="xl31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2">
    <w:name w:val="xl32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3">
    <w:name w:val="xl33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4">
    <w:name w:val="xl34"/>
    <w:basedOn w:val="a"/>
    <w:uiPriority w:val="99"/>
    <w:rsid w:val="00633342"/>
    <w:pP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35">
    <w:name w:val="xl35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6">
    <w:name w:val="xl36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7">
    <w:name w:val="xl37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8">
    <w:name w:val="xl38"/>
    <w:basedOn w:val="a"/>
    <w:uiPriority w:val="99"/>
    <w:rsid w:val="00633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9">
    <w:name w:val="xl39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0">
    <w:name w:val="xl40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1">
    <w:name w:val="xl41"/>
    <w:basedOn w:val="a"/>
    <w:uiPriority w:val="99"/>
    <w:rsid w:val="006333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42">
    <w:name w:val="xl42"/>
    <w:basedOn w:val="a"/>
    <w:uiPriority w:val="99"/>
    <w:rsid w:val="00633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styleId="af">
    <w:name w:val="header"/>
    <w:basedOn w:val="a"/>
    <w:link w:val="af0"/>
    <w:uiPriority w:val="99"/>
    <w:unhideWhenUsed/>
    <w:rsid w:val="00633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E6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ros_potrebitel@ul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k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Арльт Кирилл Сергеевич</dc:creator>
  <cp:lastModifiedBy>Кулакова Екатерина Владимировна</cp:lastModifiedBy>
  <cp:revision>6</cp:revision>
  <cp:lastPrinted>2015-10-30T05:38:00Z</cp:lastPrinted>
  <dcterms:created xsi:type="dcterms:W3CDTF">2019-02-05T06:09:00Z</dcterms:created>
  <dcterms:modified xsi:type="dcterms:W3CDTF">2019-02-05T06:18:00Z</dcterms:modified>
</cp:coreProperties>
</file>